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55" w:rsidRPr="00742FCE" w:rsidRDefault="00AD2ED4" w:rsidP="007351C2">
      <w:pPr>
        <w:jc w:val="center"/>
        <w:rPr>
          <w:b/>
          <w:sz w:val="24"/>
          <w:u w:val="single"/>
        </w:rPr>
      </w:pPr>
      <w:r w:rsidRPr="00742FCE">
        <w:rPr>
          <w:b/>
          <w:sz w:val="24"/>
          <w:u w:val="single"/>
        </w:rPr>
        <w:t>2022-2023 IDE Güz Bütünleme sınav Çizelgesi</w:t>
      </w:r>
    </w:p>
    <w:p w:rsidR="00AD2ED4" w:rsidRDefault="00AD2ED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476"/>
        <w:gridCol w:w="2126"/>
      </w:tblGrid>
      <w:tr w:rsidR="002A5643" w:rsidTr="002A5643">
        <w:tc>
          <w:tcPr>
            <w:tcW w:w="2547" w:type="dxa"/>
            <w:shd w:val="clear" w:color="auto" w:fill="D9E2F3" w:themeFill="accent1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011708">
              <w:rPr>
                <w:b/>
              </w:rPr>
              <w:t>25 Ocak 2023 Çarşamba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2A5643" w:rsidRPr="00011708" w:rsidRDefault="002A5643" w:rsidP="000B19B5">
            <w:pPr>
              <w:rPr>
                <w:b/>
              </w:rPr>
            </w:pPr>
            <w:r>
              <w:rPr>
                <w:b/>
              </w:rPr>
              <w:t>26 Ocak 2023</w:t>
            </w:r>
          </w:p>
        </w:tc>
        <w:tc>
          <w:tcPr>
            <w:tcW w:w="1476" w:type="dxa"/>
            <w:shd w:val="clear" w:color="auto" w:fill="D9E2F3" w:themeFill="accent1" w:themeFillTint="33"/>
          </w:tcPr>
          <w:p w:rsidR="002A5643" w:rsidRPr="00011708" w:rsidRDefault="002A5643" w:rsidP="000B19B5">
            <w:pPr>
              <w:rPr>
                <w:b/>
              </w:rPr>
            </w:pPr>
            <w:r>
              <w:rPr>
                <w:b/>
              </w:rPr>
              <w:t>27 Ocak 2023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:rsidR="002A5643" w:rsidRPr="00011708" w:rsidRDefault="002A5643" w:rsidP="000B19B5">
            <w:pPr>
              <w:rPr>
                <w:b/>
              </w:rPr>
            </w:pPr>
            <w:r>
              <w:rPr>
                <w:b/>
              </w:rPr>
              <w:t>30</w:t>
            </w:r>
            <w:r w:rsidRPr="00011708">
              <w:rPr>
                <w:b/>
              </w:rPr>
              <w:t xml:space="preserve"> Ocak 2023</w:t>
            </w:r>
          </w:p>
        </w:tc>
      </w:tr>
      <w:tr w:rsidR="002A5643" w:rsidTr="002A5643">
        <w:tc>
          <w:tcPr>
            <w:tcW w:w="2547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>
              <w:rPr>
                <w:b/>
              </w:rPr>
              <w:t>8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3</w:t>
            </w:r>
            <w:r w:rsidRPr="00011708">
              <w:rPr>
                <w:b/>
              </w:rPr>
              <w:t>0-1</w:t>
            </w:r>
            <w:r>
              <w:rPr>
                <w:b/>
              </w:rPr>
              <w:t>0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0</w:t>
            </w:r>
          </w:p>
          <w:p w:rsidR="002A5643" w:rsidRDefault="002A5643" w:rsidP="000B19B5">
            <w:r>
              <w:t>ELIT 211</w:t>
            </w:r>
          </w:p>
          <w:p w:rsidR="002A5643" w:rsidRDefault="002A5643" w:rsidP="000B19B5">
            <w:r>
              <w:t>ELIT 419</w:t>
            </w:r>
          </w:p>
          <w:p w:rsidR="002A5643" w:rsidRDefault="002A5643" w:rsidP="000B19B5">
            <w:r>
              <w:t>ELIT 281</w:t>
            </w:r>
          </w:p>
          <w:p w:rsidR="002A5643" w:rsidRPr="007351C2" w:rsidRDefault="002A5643" w:rsidP="000B19B5">
            <w:pPr>
              <w:rPr>
                <w:b/>
              </w:rPr>
            </w:pPr>
            <w:r w:rsidRPr="007351C2">
              <w:rPr>
                <w:b/>
              </w:rPr>
              <w:t>SB102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A5643" w:rsidRDefault="002A5643" w:rsidP="000B19B5"/>
          <w:p w:rsidR="002A5643" w:rsidRDefault="002A5643" w:rsidP="000B19B5">
            <w:r>
              <w:t>Yabancı Dil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:rsidR="002A5643" w:rsidRDefault="002A5643" w:rsidP="000B19B5"/>
          <w:p w:rsidR="002A5643" w:rsidRDefault="002A5643" w:rsidP="000B19B5">
            <w:r>
              <w:t>Ortak Dersler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>
              <w:rPr>
                <w:b/>
              </w:rPr>
              <w:t>8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3</w:t>
            </w:r>
            <w:r w:rsidRPr="00011708">
              <w:rPr>
                <w:b/>
              </w:rPr>
              <w:t>0-1</w:t>
            </w:r>
            <w:r>
              <w:rPr>
                <w:b/>
              </w:rPr>
              <w:t>0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0</w:t>
            </w:r>
          </w:p>
          <w:p w:rsidR="002A5643" w:rsidRDefault="002A5643" w:rsidP="000B19B5"/>
        </w:tc>
      </w:tr>
      <w:tr w:rsidR="002A5643" w:rsidTr="002A5643">
        <w:tc>
          <w:tcPr>
            <w:tcW w:w="2547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011708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11708">
              <w:rPr>
                <w:b/>
              </w:rPr>
              <w:t>:30-1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0</w:t>
            </w:r>
          </w:p>
          <w:p w:rsidR="002A5643" w:rsidRDefault="002A5643" w:rsidP="000B19B5">
            <w:r>
              <w:t>ELIT 107</w:t>
            </w:r>
          </w:p>
          <w:p w:rsidR="002A5643" w:rsidRDefault="002A5643" w:rsidP="000B19B5">
            <w:r>
              <w:t>ELIT 425</w:t>
            </w:r>
          </w:p>
          <w:p w:rsidR="002A5643" w:rsidRPr="007351C2" w:rsidRDefault="002A5643" w:rsidP="000B19B5">
            <w:pPr>
              <w:rPr>
                <w:b/>
              </w:rPr>
            </w:pPr>
            <w:r w:rsidRPr="007351C2">
              <w:rPr>
                <w:b/>
              </w:rPr>
              <w:t>SB102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A5643" w:rsidRDefault="002A5643" w:rsidP="000B19B5">
            <w:r w:rsidRPr="0030123B">
              <w:t>Yabancı Dil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:rsidR="002A5643" w:rsidRDefault="002A5643" w:rsidP="000B19B5">
            <w:r w:rsidRPr="00EA4DFD">
              <w:t>Ortak Dersler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011708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11708">
              <w:rPr>
                <w:b/>
              </w:rPr>
              <w:t>:30-1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2</w:t>
            </w:r>
            <w:r w:rsidRPr="00011708">
              <w:rPr>
                <w:b/>
              </w:rPr>
              <w:t>0</w:t>
            </w:r>
          </w:p>
          <w:p w:rsidR="002A5643" w:rsidRDefault="002A5643" w:rsidP="002A5643">
            <w:r>
              <w:t>ELIT 303</w:t>
            </w:r>
          </w:p>
          <w:p w:rsidR="002A5643" w:rsidRDefault="002A5643" w:rsidP="002A5643">
            <w:r>
              <w:t>ELIT 403</w:t>
            </w:r>
          </w:p>
          <w:p w:rsidR="002A5643" w:rsidRDefault="002A5643" w:rsidP="002A5643">
            <w:r>
              <w:t>ELIT 391</w:t>
            </w:r>
          </w:p>
          <w:p w:rsidR="007134A5" w:rsidRDefault="007134A5" w:rsidP="002A5643">
            <w:r>
              <w:t>ELIT 550</w:t>
            </w:r>
          </w:p>
          <w:p w:rsidR="002A5643" w:rsidRPr="002A5643" w:rsidRDefault="00723025" w:rsidP="002A5643">
            <w:pPr>
              <w:rPr>
                <w:b/>
              </w:rPr>
            </w:pPr>
            <w:r>
              <w:rPr>
                <w:b/>
              </w:rPr>
              <w:t>L 234</w:t>
            </w:r>
          </w:p>
        </w:tc>
      </w:tr>
      <w:tr w:rsidR="002A5643" w:rsidTr="002A5643">
        <w:tc>
          <w:tcPr>
            <w:tcW w:w="2547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01170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11708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5</w:t>
            </w:r>
            <w:r w:rsidRPr="00011708">
              <w:rPr>
                <w:b/>
              </w:rPr>
              <w:t>0</w:t>
            </w:r>
          </w:p>
          <w:p w:rsidR="002A5643" w:rsidRDefault="002A5643" w:rsidP="000B19B5">
            <w:r>
              <w:t>ELIT 101</w:t>
            </w:r>
          </w:p>
          <w:p w:rsidR="002A5643" w:rsidRDefault="002A5643" w:rsidP="000B19B5">
            <w:r>
              <w:t>ELIT 301</w:t>
            </w:r>
          </w:p>
          <w:p w:rsidR="002A5643" w:rsidRDefault="002A5643" w:rsidP="000B19B5">
            <w:r>
              <w:t>ELIT 401</w:t>
            </w:r>
          </w:p>
          <w:p w:rsidR="002A5643" w:rsidRDefault="002A5643" w:rsidP="000B19B5">
            <w:r w:rsidRPr="007351C2">
              <w:rPr>
                <w:b/>
              </w:rPr>
              <w:t>SB102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A5643" w:rsidRDefault="002A5643" w:rsidP="000B19B5">
            <w:r w:rsidRPr="0030123B">
              <w:t>Yabancı Dil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:rsidR="002A5643" w:rsidRDefault="002A5643" w:rsidP="000B19B5">
            <w:r w:rsidRPr="00EA4DFD">
              <w:t>Ortak Dersler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01170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11708">
              <w:rPr>
                <w:b/>
              </w:rPr>
              <w:t>:00-1</w:t>
            </w:r>
            <w:r>
              <w:rPr>
                <w:b/>
              </w:rPr>
              <w:t>4</w:t>
            </w:r>
            <w:r w:rsidRPr="00011708">
              <w:rPr>
                <w:b/>
              </w:rPr>
              <w:t>:</w:t>
            </w:r>
            <w:r>
              <w:rPr>
                <w:b/>
              </w:rPr>
              <w:t>5</w:t>
            </w:r>
            <w:r w:rsidRPr="00011708">
              <w:rPr>
                <w:b/>
              </w:rPr>
              <w:t>0</w:t>
            </w:r>
          </w:p>
          <w:p w:rsidR="002A5643" w:rsidRDefault="002A5643" w:rsidP="000B19B5">
            <w:r>
              <w:t>ELIT 201</w:t>
            </w:r>
          </w:p>
          <w:p w:rsidR="002A5643" w:rsidRDefault="002A5643" w:rsidP="000B19B5">
            <w:r>
              <w:t>ELIT 205</w:t>
            </w:r>
          </w:p>
          <w:p w:rsidR="002A5643" w:rsidRDefault="00723025" w:rsidP="000B19B5">
            <w:r>
              <w:rPr>
                <w:b/>
              </w:rPr>
              <w:t>L 234</w:t>
            </w:r>
          </w:p>
        </w:tc>
      </w:tr>
      <w:tr w:rsidR="002A5643" w:rsidTr="002A5643">
        <w:tc>
          <w:tcPr>
            <w:tcW w:w="2547" w:type="dxa"/>
            <w:shd w:val="clear" w:color="auto" w:fill="FBE4D5" w:themeFill="accent2" w:themeFillTint="33"/>
          </w:tcPr>
          <w:p w:rsidR="002A5643" w:rsidRDefault="002A5643" w:rsidP="000B19B5">
            <w:pPr>
              <w:rPr>
                <w:b/>
              </w:rPr>
            </w:pPr>
            <w:r>
              <w:rPr>
                <w:b/>
              </w:rPr>
              <w:t>15:00-16:50</w:t>
            </w:r>
          </w:p>
          <w:p w:rsidR="002A5643" w:rsidRDefault="002A5643" w:rsidP="000B19B5">
            <w:r>
              <w:t>ELIT 161</w:t>
            </w:r>
          </w:p>
          <w:p w:rsidR="002A5643" w:rsidRDefault="002A5643" w:rsidP="000B19B5">
            <w:r>
              <w:t>ELIT 313</w:t>
            </w:r>
          </w:p>
          <w:p w:rsidR="002A5643" w:rsidRPr="00011708" w:rsidRDefault="002A5643" w:rsidP="000B19B5">
            <w:pPr>
              <w:rPr>
                <w:b/>
              </w:rPr>
            </w:pPr>
            <w:r w:rsidRPr="007351C2">
              <w:rPr>
                <w:b/>
              </w:rPr>
              <w:t>SB102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30123B">
              <w:t>Yabancı Dil</w:t>
            </w:r>
          </w:p>
        </w:tc>
        <w:tc>
          <w:tcPr>
            <w:tcW w:w="1476" w:type="dxa"/>
            <w:shd w:val="clear" w:color="auto" w:fill="E2EFD9" w:themeFill="accent6" w:themeFillTint="33"/>
          </w:tcPr>
          <w:p w:rsidR="002A5643" w:rsidRPr="00011708" w:rsidRDefault="002A5643" w:rsidP="000B19B5">
            <w:pPr>
              <w:rPr>
                <w:b/>
              </w:rPr>
            </w:pPr>
            <w:r w:rsidRPr="00EA4DFD">
              <w:t>Ortak Dersler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2A5643" w:rsidRDefault="002A5643" w:rsidP="000B19B5">
            <w:pPr>
              <w:rPr>
                <w:b/>
              </w:rPr>
            </w:pPr>
            <w:r>
              <w:rPr>
                <w:b/>
              </w:rPr>
              <w:t>15:00-16:50</w:t>
            </w:r>
          </w:p>
          <w:p w:rsidR="002A5643" w:rsidRDefault="002A5643" w:rsidP="000B19B5">
            <w:r>
              <w:t>ELIT 305</w:t>
            </w:r>
          </w:p>
          <w:p w:rsidR="002A5643" w:rsidRPr="00011708" w:rsidRDefault="00723025" w:rsidP="000B19B5">
            <w:pPr>
              <w:rPr>
                <w:b/>
              </w:rPr>
            </w:pPr>
            <w:r>
              <w:rPr>
                <w:b/>
              </w:rPr>
              <w:t>L 234</w:t>
            </w:r>
          </w:p>
        </w:tc>
      </w:tr>
    </w:tbl>
    <w:p w:rsidR="00AD2ED4" w:rsidRDefault="00AD2ED4">
      <w:bookmarkStart w:id="0" w:name="_GoBack"/>
      <w:bookmarkEnd w:id="0"/>
    </w:p>
    <w:sectPr w:rsidR="00AD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D4"/>
    <w:rsid w:val="002A5643"/>
    <w:rsid w:val="00583855"/>
    <w:rsid w:val="007134A5"/>
    <w:rsid w:val="00723025"/>
    <w:rsid w:val="007351C2"/>
    <w:rsid w:val="00742FCE"/>
    <w:rsid w:val="00AD2ED4"/>
    <w:rsid w:val="00C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337E"/>
  <w15:chartTrackingRefBased/>
  <w15:docId w15:val="{1D8B45CB-0A0E-47C8-AEBF-91256E79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ŞİMŞEK</dc:creator>
  <cp:keywords/>
  <dc:description/>
  <cp:lastModifiedBy>Tuğba ŞİMŞEK</cp:lastModifiedBy>
  <cp:revision>8</cp:revision>
  <dcterms:created xsi:type="dcterms:W3CDTF">2023-01-24T14:17:00Z</dcterms:created>
  <dcterms:modified xsi:type="dcterms:W3CDTF">2023-01-24T14:29:00Z</dcterms:modified>
</cp:coreProperties>
</file>