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E167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46F7FD44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32BBF32B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6F6C8DD0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4C2FE52F" w14:textId="77777777" w:rsidR="00D07F6E" w:rsidRDefault="00D07F6E">
      <w:pPr>
        <w:spacing w:after="0" w:line="240" w:lineRule="auto"/>
        <w:rPr>
          <w:rFonts w:asciiTheme="minorHAnsi" w:hAnsiTheme="minorHAnsi" w:cstheme="minorHAnsi"/>
          <w:b/>
        </w:rPr>
      </w:pPr>
    </w:p>
    <w:p w14:paraId="5931044D" w14:textId="77672CD5" w:rsidR="00B47373" w:rsidRPr="000615D9" w:rsidRDefault="004E0718">
      <w:pPr>
        <w:spacing w:after="0" w:line="240" w:lineRule="auto"/>
        <w:rPr>
          <w:rFonts w:asciiTheme="minorHAnsi" w:hAnsiTheme="minorHAnsi" w:cstheme="minorHAnsi"/>
          <w:b/>
        </w:rPr>
      </w:pPr>
      <w:r w:rsidRPr="000615D9">
        <w:rPr>
          <w:rFonts w:asciiTheme="minorHAnsi" w:hAnsiTheme="minorHAnsi" w:cstheme="minorHAnsi"/>
          <w:b/>
        </w:rPr>
        <w:t>1. Sınıf</w:t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  <w:t xml:space="preserve">             </w:t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  <w:t xml:space="preserve">     </w:t>
      </w:r>
      <w:r w:rsidR="00E42161" w:rsidRPr="000615D9">
        <w:rPr>
          <w:rFonts w:asciiTheme="minorHAnsi" w:hAnsiTheme="minorHAnsi" w:cstheme="minorHAnsi"/>
          <w:b/>
        </w:rPr>
        <w:t>202</w:t>
      </w:r>
      <w:r w:rsidR="00EE3F28">
        <w:rPr>
          <w:rFonts w:asciiTheme="minorHAnsi" w:hAnsiTheme="minorHAnsi" w:cstheme="minorHAnsi"/>
          <w:b/>
        </w:rPr>
        <w:t>5</w:t>
      </w:r>
      <w:r w:rsidR="00E42161" w:rsidRPr="000615D9">
        <w:rPr>
          <w:rFonts w:asciiTheme="minorHAnsi" w:hAnsiTheme="minorHAnsi" w:cstheme="minorHAnsi"/>
          <w:b/>
        </w:rPr>
        <w:t>-202</w:t>
      </w:r>
      <w:r w:rsidR="00EE3F28">
        <w:rPr>
          <w:rFonts w:asciiTheme="minorHAnsi" w:hAnsiTheme="minorHAnsi" w:cstheme="minorHAnsi"/>
          <w:b/>
        </w:rPr>
        <w:t>6</w:t>
      </w:r>
      <w:r w:rsidR="00E42161">
        <w:rPr>
          <w:rFonts w:asciiTheme="minorHAnsi" w:hAnsiTheme="minorHAnsi" w:cstheme="minorHAnsi"/>
          <w:b/>
        </w:rPr>
        <w:t xml:space="preserve"> </w:t>
      </w:r>
      <w:r w:rsidRPr="000615D9">
        <w:rPr>
          <w:rFonts w:asciiTheme="minorHAnsi" w:hAnsiTheme="minorHAnsi" w:cstheme="minorHAnsi"/>
          <w:b/>
        </w:rPr>
        <w:t>Bahar</w:t>
      </w:r>
    </w:p>
    <w:tbl>
      <w:tblPr>
        <w:tblStyle w:val="a"/>
        <w:tblW w:w="10667" w:type="dxa"/>
        <w:tblInd w:w="-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497"/>
        <w:gridCol w:w="1559"/>
        <w:gridCol w:w="1462"/>
        <w:gridCol w:w="12"/>
        <w:gridCol w:w="1503"/>
        <w:gridCol w:w="1418"/>
        <w:gridCol w:w="1701"/>
      </w:tblGrid>
      <w:tr w:rsidR="00AF1E5E" w:rsidRPr="000615D9" w14:paraId="70D4B0CC" w14:textId="1884BC84" w:rsidTr="00F132B1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B55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GÜN</w:t>
            </w:r>
          </w:p>
          <w:p w14:paraId="45B13228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SAAT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000C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PAZARTESİ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C32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SALI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B9DA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ÇARŞAMBA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C92B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PERŞEMBE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62E4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CUMA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CE53" w14:textId="5726D693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CUMARTESİ</w:t>
            </w:r>
          </w:p>
        </w:tc>
      </w:tr>
      <w:tr w:rsidR="005640B8" w:rsidRPr="000615D9" w14:paraId="29BD1CEF" w14:textId="4C380CBC" w:rsidTr="00713DA2">
        <w:trPr>
          <w:trHeight w:val="104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787F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D0E79AD" w14:textId="51EFA24A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08: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</w:t>
            </w:r>
            <w:r>
              <w:rPr>
                <w:rFonts w:asciiTheme="minorHAnsi" w:hAnsiTheme="minorHAnsi" w:cstheme="minorHAnsi"/>
                <w:b/>
              </w:rPr>
              <w:t>09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5B2639D0" w14:textId="77777777" w:rsidR="005640B8" w:rsidRPr="000615D9" w:rsidRDefault="005640B8" w:rsidP="00F50C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102</w:t>
            </w:r>
          </w:p>
          <w:p w14:paraId="3AAD34F2" w14:textId="77777777" w:rsidR="009C626A" w:rsidRDefault="005640B8" w:rsidP="00F50C6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615D9">
              <w:rPr>
                <w:rFonts w:asciiTheme="minorHAnsi" w:hAnsiTheme="minorHAnsi" w:cstheme="minorHAnsi"/>
              </w:rPr>
              <w:t>Survey</w:t>
            </w:r>
            <w:proofErr w:type="spellEnd"/>
            <w:r w:rsidRPr="000615D9">
              <w:rPr>
                <w:rFonts w:asciiTheme="minorHAnsi" w:hAnsiTheme="minorHAnsi" w:cstheme="minorHAnsi"/>
              </w:rPr>
              <w:t xml:space="preserve"> of British </w:t>
            </w:r>
            <w:proofErr w:type="spellStart"/>
            <w:r w:rsidRPr="000615D9">
              <w:rPr>
                <w:rFonts w:asciiTheme="minorHAnsi" w:hAnsiTheme="minorHAnsi" w:cstheme="minorHAnsi"/>
              </w:rPr>
              <w:t>Literature</w:t>
            </w:r>
            <w:proofErr w:type="spellEnd"/>
            <w:r w:rsidRPr="000615D9">
              <w:rPr>
                <w:rFonts w:asciiTheme="minorHAnsi" w:hAnsiTheme="minorHAnsi" w:cstheme="minorHAnsi"/>
              </w:rPr>
              <w:t xml:space="preserve"> II</w:t>
            </w:r>
          </w:p>
          <w:p w14:paraId="5098CFDF" w14:textId="61100CD1" w:rsidR="00FB590A" w:rsidRDefault="009C626A" w:rsidP="00FB590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- 1-</w:t>
            </w:r>
          </w:p>
          <w:p w14:paraId="4EFD1119" w14:textId="6953AAFB" w:rsidR="00043C38" w:rsidRDefault="00FB590A" w:rsidP="00F50C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590A">
              <w:rPr>
                <w:rFonts w:asciiTheme="minorHAnsi" w:eastAsia="Times New Roman" w:hAnsiTheme="minorHAnsi" w:cstheme="minorHAnsi"/>
                <w:b/>
                <w:bCs/>
              </w:rPr>
              <w:t>MZ-05</w:t>
            </w:r>
          </w:p>
          <w:p w14:paraId="77F6D841" w14:textId="7A64AF33" w:rsidR="005640B8" w:rsidRPr="000615D9" w:rsidRDefault="005640B8" w:rsidP="00F50C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0D2937">
              <w:rPr>
                <w:rFonts w:asciiTheme="minorHAnsi" w:hAnsiTheme="minorHAnsi" w:cstheme="minorHAnsi"/>
              </w:rPr>
              <w:t xml:space="preserve"> Öğr. Üyesi</w:t>
            </w:r>
            <w:r>
              <w:rPr>
                <w:rFonts w:asciiTheme="minorHAnsi" w:hAnsiTheme="minorHAnsi" w:cstheme="minorHAnsi"/>
              </w:rPr>
              <w:t xml:space="preserve"> Tuğba ŞİMŞEK</w:t>
            </w:r>
          </w:p>
          <w:p w14:paraId="2A9DACAC" w14:textId="65AAD65E" w:rsidR="005640B8" w:rsidRPr="000615D9" w:rsidRDefault="005640B8" w:rsidP="00F50C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B9AABAC" w14:textId="77777777" w:rsidR="009C626A" w:rsidRPr="000615D9" w:rsidRDefault="009C626A" w:rsidP="009C62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102</w:t>
            </w:r>
          </w:p>
          <w:p w14:paraId="37B8A660" w14:textId="21D50DE5" w:rsidR="009C626A" w:rsidRDefault="009C626A" w:rsidP="009C62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615D9">
              <w:rPr>
                <w:rFonts w:asciiTheme="minorHAnsi" w:hAnsiTheme="minorHAnsi" w:cstheme="minorHAnsi"/>
              </w:rPr>
              <w:t>Survey</w:t>
            </w:r>
            <w:proofErr w:type="spellEnd"/>
            <w:r w:rsidRPr="000615D9">
              <w:rPr>
                <w:rFonts w:asciiTheme="minorHAnsi" w:hAnsiTheme="minorHAnsi" w:cstheme="minorHAnsi"/>
              </w:rPr>
              <w:t xml:space="preserve"> of British </w:t>
            </w:r>
            <w:proofErr w:type="spellStart"/>
            <w:r w:rsidRPr="000615D9">
              <w:rPr>
                <w:rFonts w:asciiTheme="minorHAnsi" w:hAnsiTheme="minorHAnsi" w:cstheme="minorHAnsi"/>
              </w:rPr>
              <w:t>Literature</w:t>
            </w:r>
            <w:proofErr w:type="spellEnd"/>
            <w:r w:rsidRPr="000615D9">
              <w:rPr>
                <w:rFonts w:asciiTheme="minorHAnsi" w:hAnsiTheme="minorHAnsi" w:cstheme="minorHAnsi"/>
              </w:rPr>
              <w:t xml:space="preserve"> II</w:t>
            </w:r>
          </w:p>
          <w:p w14:paraId="0582C5D7" w14:textId="5557AE0A" w:rsidR="009C626A" w:rsidRDefault="009C626A" w:rsidP="009C626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-2-</w:t>
            </w:r>
          </w:p>
          <w:p w14:paraId="41D36FE4" w14:textId="35C1A947" w:rsidR="009C626A" w:rsidRDefault="00FB590A" w:rsidP="009C62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590A">
              <w:rPr>
                <w:rFonts w:asciiTheme="minorHAnsi" w:eastAsia="Times New Roman" w:hAnsiTheme="minorHAnsi" w:cstheme="minorHAnsi"/>
                <w:b/>
                <w:bCs/>
              </w:rPr>
              <w:t>MZ-05</w:t>
            </w:r>
          </w:p>
          <w:p w14:paraId="67784E73" w14:textId="58235337" w:rsidR="009C626A" w:rsidRPr="000615D9" w:rsidRDefault="000D2937" w:rsidP="009C62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Dr. Öğr. Üyesi </w:t>
            </w:r>
            <w:r w:rsidR="009C626A">
              <w:rPr>
                <w:rFonts w:asciiTheme="minorHAnsi" w:hAnsiTheme="minorHAnsi" w:cstheme="minorHAnsi"/>
              </w:rPr>
              <w:t>Tuğba ŞİMŞEK</w:t>
            </w:r>
          </w:p>
          <w:p w14:paraId="7DF61C52" w14:textId="1C9A5C6D" w:rsidR="000D5574" w:rsidRPr="000615D9" w:rsidRDefault="000D5574" w:rsidP="00CB7D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A5D0A1A" w14:textId="77777777" w:rsidR="00713DA2" w:rsidRPr="000615D9" w:rsidRDefault="00713DA2" w:rsidP="00713DA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164</w:t>
            </w:r>
          </w:p>
          <w:p w14:paraId="4E594DCD" w14:textId="77777777" w:rsidR="00713DA2" w:rsidRDefault="00713DA2" w:rsidP="00713D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Intensive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Academic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Writing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77B65E5B" w14:textId="0BBF2A7A" w:rsidR="00713DA2" w:rsidRDefault="00713DA2" w:rsidP="00713D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-1-</w:t>
            </w:r>
          </w:p>
          <w:p w14:paraId="530AA0D1" w14:textId="73E25CE4" w:rsidR="00713DA2" w:rsidRDefault="00FB590A" w:rsidP="00713D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590A">
              <w:rPr>
                <w:rFonts w:asciiTheme="minorHAnsi" w:eastAsia="Times New Roman" w:hAnsiTheme="minorHAnsi" w:cstheme="minorHAnsi"/>
                <w:b/>
                <w:bCs/>
              </w:rPr>
              <w:t>MZ-05</w:t>
            </w:r>
          </w:p>
          <w:p w14:paraId="59C8489E" w14:textId="77777777" w:rsidR="00713DA2" w:rsidRDefault="00713DA2" w:rsidP="00713DA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Doç. Dr. Aysel SARICAOĞLU AYGAN</w:t>
            </w:r>
            <w:r w:rsidRPr="000615D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413A73D" w14:textId="65EEC836" w:rsidR="005640B8" w:rsidRPr="000615D9" w:rsidRDefault="005640B8" w:rsidP="00C741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01E28D3" w14:textId="77777777" w:rsidR="00C7414D" w:rsidRPr="000615D9" w:rsidRDefault="00C7414D" w:rsidP="00C741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164</w:t>
            </w:r>
          </w:p>
          <w:p w14:paraId="00111F97" w14:textId="77777777" w:rsidR="00C7414D" w:rsidRDefault="00C7414D" w:rsidP="00C741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Intensive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Academic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Writing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FABCE13" w14:textId="47F86C8E" w:rsidR="00713DA2" w:rsidRDefault="00713DA2" w:rsidP="00C741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-2-</w:t>
            </w:r>
          </w:p>
          <w:p w14:paraId="2BF59DC7" w14:textId="563EC4D8" w:rsidR="00C7414D" w:rsidRDefault="00FB590A" w:rsidP="00C741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SB-102</w:t>
            </w:r>
          </w:p>
          <w:p w14:paraId="08B29E6F" w14:textId="77777777" w:rsidR="00C7414D" w:rsidRDefault="00C7414D" w:rsidP="00C741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Doç. Dr. Aysel SARICAOĞLU AYGAN</w:t>
            </w:r>
            <w:r w:rsidRPr="000615D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103C241" w14:textId="13212EF5" w:rsidR="005640B8" w:rsidRPr="005640B8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5E92F353" w14:textId="77777777" w:rsidR="005640B8" w:rsidRDefault="005640B8" w:rsidP="00F90B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HIST 152</w:t>
            </w:r>
          </w:p>
          <w:p w14:paraId="272AA307" w14:textId="5E697AAC" w:rsidR="005640B8" w:rsidRPr="004217DC" w:rsidRDefault="005640B8" w:rsidP="00F90B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217DC">
              <w:rPr>
                <w:rFonts w:asciiTheme="minorHAnsi" w:hAnsiTheme="minorHAnsi" w:cstheme="minorHAnsi"/>
                <w:b/>
                <w:bCs/>
              </w:rPr>
              <w:t>(ONLINE)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D662F" w14:textId="77777777" w:rsidR="005640B8" w:rsidRPr="000615D9" w:rsidRDefault="005640B8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640B8" w:rsidRPr="000615D9" w14:paraId="4EEB3B02" w14:textId="3D55E367" w:rsidTr="00713DA2">
        <w:trPr>
          <w:trHeight w:val="48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CB0C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A797D79" w14:textId="2B8B92FC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09: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0-10: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21CF7D4D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006ADA5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404F0A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D24D9AC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9BF6750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301C774" w14:textId="77777777" w:rsidR="005640B8" w:rsidRPr="000615D9" w:rsidRDefault="005640B8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640B8" w:rsidRPr="000615D9" w14:paraId="344E2EBB" w14:textId="164D693C" w:rsidTr="00713DA2">
        <w:trPr>
          <w:trHeight w:val="567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87D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93DC84F" w14:textId="60E763D0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0-11: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223A2A76" w14:textId="77777777" w:rsidR="005640B8" w:rsidRPr="000615D9" w:rsidRDefault="005640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C7BA757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CF9078" w14:textId="77777777" w:rsidR="005640B8" w:rsidRPr="000615D9" w:rsidRDefault="005640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BE61999" w14:textId="77777777" w:rsidR="005640B8" w:rsidRPr="000615D9" w:rsidRDefault="005640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086894D" w14:textId="62E73697" w:rsidR="005640B8" w:rsidRPr="000615D9" w:rsidRDefault="005640B8" w:rsidP="00F50C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2CAF033" w14:textId="77777777" w:rsidR="005640B8" w:rsidRPr="000615D9" w:rsidRDefault="005640B8" w:rsidP="00F50C6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F1E5E" w:rsidRPr="000615D9" w14:paraId="2A9CD944" w14:textId="2E6DA05B" w:rsidTr="00F132B1">
        <w:trPr>
          <w:trHeight w:val="75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9B05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63ED58D" w14:textId="6C33D585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11: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347AE" w14:textId="77777777" w:rsidR="00AF1E5E" w:rsidRPr="000615D9" w:rsidRDefault="00AF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C6A9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F232E" w14:textId="77777777" w:rsidR="00AF1E5E" w:rsidRPr="000615D9" w:rsidRDefault="00AF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50C3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1365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9601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1E5E" w:rsidRPr="000615D9" w14:paraId="72E2872D" w14:textId="24608120" w:rsidTr="00394248">
        <w:trPr>
          <w:trHeight w:val="51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DBCB" w14:textId="72B8010F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12: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0-13: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6033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7EFA3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017A" w14:textId="77777777" w:rsidR="00AF1E5E" w:rsidRPr="000615D9" w:rsidRDefault="00AF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5467D85" w14:textId="77777777" w:rsidR="00AF1E5E" w:rsidRPr="000615D9" w:rsidRDefault="00AF1E5E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2F82" w:rsidRPr="000615D9" w14:paraId="118AEC6B" w14:textId="1C4A2971" w:rsidTr="00F132B1">
        <w:trPr>
          <w:trHeight w:val="51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BBA" w14:textId="6DF4949C" w:rsidR="00402F82" w:rsidRPr="000615D9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0:14: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90EB72" w14:textId="77777777" w:rsidR="00402F82" w:rsidRPr="000615D9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918DA85" w14:textId="65AB2752" w:rsidR="00402F82" w:rsidRPr="00470C61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0C61">
              <w:rPr>
                <w:rFonts w:asciiTheme="minorHAnsi" w:hAnsiTheme="minorHAnsi" w:cstheme="minorHAnsi"/>
                <w:b/>
                <w:bCs/>
              </w:rPr>
              <w:t>102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D6F57" w14:textId="77777777" w:rsidR="00402F82" w:rsidRPr="00470C61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1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B3C1FE5" w14:textId="4AFF45B3" w:rsidR="00402F82" w:rsidRPr="00470C61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70C61">
              <w:rPr>
                <w:rFonts w:asciiTheme="minorHAnsi" w:hAnsiTheme="minorHAnsi" w:cstheme="minorHAnsi"/>
                <w:b/>
                <w:bCs/>
              </w:rPr>
              <w:t>102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250B" w14:textId="4FCDF4FB" w:rsidR="00402F82" w:rsidRPr="000615D9" w:rsidRDefault="00402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29FF183" w14:textId="77777777" w:rsidR="00402F82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AIIT 102 </w:t>
            </w:r>
            <w:r w:rsidRPr="001C7515">
              <w:rPr>
                <w:rFonts w:asciiTheme="minorHAnsi" w:hAnsiTheme="minorHAnsi" w:cstheme="minorHAnsi"/>
                <w:b/>
              </w:rPr>
              <w:t xml:space="preserve">(International </w:t>
            </w:r>
            <w:proofErr w:type="spellStart"/>
            <w:r w:rsidRPr="001C7515">
              <w:rPr>
                <w:rFonts w:asciiTheme="minorHAnsi" w:hAnsiTheme="minorHAnsi" w:cstheme="minorHAnsi"/>
                <w:b/>
              </w:rPr>
              <w:t>Students</w:t>
            </w:r>
            <w:proofErr w:type="spellEnd"/>
            <w:r w:rsidRPr="001C7515">
              <w:rPr>
                <w:rFonts w:asciiTheme="minorHAnsi" w:hAnsiTheme="minorHAnsi" w:cstheme="minorHAnsi"/>
                <w:b/>
              </w:rPr>
              <w:t>)</w:t>
            </w:r>
          </w:p>
          <w:p w14:paraId="3D00F134" w14:textId="77777777" w:rsidR="00402F82" w:rsidRPr="00AF1E5E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F1E5E">
              <w:rPr>
                <w:rFonts w:asciiTheme="minorHAnsi" w:hAnsiTheme="minorHAnsi" w:cstheme="minorHAnsi"/>
              </w:rPr>
              <w:t>Öğr. Gör. Dr. Gazi Doğan</w:t>
            </w:r>
          </w:p>
          <w:p w14:paraId="68322939" w14:textId="77777777" w:rsidR="00402F82" w:rsidRPr="00AF1E5E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F1E5E">
              <w:rPr>
                <w:rFonts w:asciiTheme="minorHAnsi" w:hAnsiTheme="minorHAnsi" w:cstheme="minorHAnsi"/>
              </w:rPr>
              <w:t>ONLINE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6764633F" w14:textId="77777777" w:rsidR="00402F82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TURK 102</w:t>
            </w:r>
          </w:p>
          <w:p w14:paraId="1140452D" w14:textId="7F4EC019" w:rsidR="00402F82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F1E5E">
              <w:rPr>
                <w:rFonts w:asciiTheme="minorHAnsi" w:hAnsiTheme="minorHAnsi" w:cstheme="minorHAnsi"/>
              </w:rPr>
              <w:t xml:space="preserve">Öğr. Gör. İsa İlkay </w:t>
            </w:r>
            <w:r w:rsidR="00394248" w:rsidRPr="00AF1E5E">
              <w:rPr>
                <w:rFonts w:asciiTheme="minorHAnsi" w:hAnsiTheme="minorHAnsi" w:cstheme="minorHAnsi"/>
              </w:rPr>
              <w:t>KARABAŞOĞLU</w:t>
            </w:r>
          </w:p>
          <w:p w14:paraId="69AA884A" w14:textId="77777777" w:rsidR="00402F82" w:rsidRPr="00AF1E5E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F1E5E">
              <w:rPr>
                <w:rFonts w:asciiTheme="minorHAnsi" w:hAnsiTheme="minorHAnsi" w:cstheme="minorHAnsi"/>
              </w:rPr>
              <w:t>ONLINE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64248A86" w14:textId="77777777" w:rsidR="00402F82" w:rsidRPr="000615D9" w:rsidRDefault="00402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02F82" w:rsidRPr="000615D9" w14:paraId="34695CA1" w14:textId="68E3128A" w:rsidTr="00F132B1">
        <w:trPr>
          <w:trHeight w:val="567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B0C" w14:textId="77777777" w:rsidR="00402F82" w:rsidRPr="000615D9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3293B5A" w14:textId="151930B7" w:rsidR="00402F82" w:rsidRPr="000615D9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0F47CA88" w14:textId="77777777" w:rsidR="00402F82" w:rsidRPr="000615D9" w:rsidRDefault="00402F82" w:rsidP="00A51C5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 xml:space="preserve">ELIT 162 </w:t>
            </w:r>
          </w:p>
          <w:p w14:paraId="503171C9" w14:textId="77777777" w:rsidR="00402F82" w:rsidRPr="000615D9" w:rsidRDefault="00402F82" w:rsidP="00A51C5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eastAsia="Times New Roman" w:hAnsiTheme="minorHAnsi" w:cstheme="minorHAnsi"/>
              </w:rPr>
              <w:t xml:space="preserve">Advanced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Grammar</w:t>
            </w:r>
            <w:proofErr w:type="spellEnd"/>
          </w:p>
          <w:p w14:paraId="26A89669" w14:textId="33C8BE76" w:rsidR="00043C38" w:rsidRDefault="00FB590A" w:rsidP="00A51C5C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FB590A">
              <w:rPr>
                <w:rFonts w:asciiTheme="minorHAnsi" w:eastAsia="Times New Roman" w:hAnsiTheme="minorHAnsi" w:cstheme="minorHAnsi"/>
                <w:b/>
                <w:bCs/>
              </w:rPr>
              <w:t>MZ-05</w:t>
            </w:r>
          </w:p>
          <w:p w14:paraId="01FD8E59" w14:textId="38EF5401" w:rsidR="00661C67" w:rsidRDefault="00661C67" w:rsidP="00661C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</w:rPr>
              <w:t>Dr. Öğr. Üyesi Erden EL</w:t>
            </w:r>
          </w:p>
          <w:p w14:paraId="0F782409" w14:textId="1483A752" w:rsidR="00402F82" w:rsidRPr="000615D9" w:rsidRDefault="00402F82" w:rsidP="00094E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0F0B1EA7" w14:textId="4B1441C2" w:rsidR="00402F82" w:rsidRPr="000615D9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  <w:p w14:paraId="38A394AE" w14:textId="77777777" w:rsidR="00402F82" w:rsidRPr="000615D9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68BB0E6" w14:textId="77777777" w:rsidR="00402F82" w:rsidRPr="000615D9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0E51A7" w14:textId="0B9F225E" w:rsidR="00402F82" w:rsidRPr="000615D9" w:rsidRDefault="00402F82" w:rsidP="00094EE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85F554E" w14:textId="2923AFCE" w:rsidR="00402F82" w:rsidRPr="000615D9" w:rsidRDefault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</w:rPr>
              <w:t xml:space="preserve"> </w:t>
            </w:r>
            <w:r w:rsidRPr="000615D9">
              <w:rPr>
                <w:rFonts w:asciiTheme="minorHAnsi" w:hAnsiTheme="minorHAnsi" w:cstheme="minorHAnsi"/>
                <w:b/>
              </w:rPr>
              <w:t>10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96235" w14:textId="2E039E9B" w:rsidR="00402F82" w:rsidRPr="000615D9" w:rsidRDefault="00402F82" w:rsidP="00F90B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A4B2C7F" w14:textId="77777777" w:rsidR="00402F82" w:rsidRPr="000615D9" w:rsidRDefault="00402F82" w:rsidP="00F90B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F1E5E" w:rsidRPr="000615D9" w14:paraId="1DF6295E" w14:textId="60F6E159" w:rsidTr="00F132B1">
        <w:trPr>
          <w:trHeight w:val="86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4A01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40AE714" w14:textId="141C941A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314F8E28" w14:textId="77777777" w:rsidR="00AF1E5E" w:rsidRPr="000615D9" w:rsidRDefault="00AF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E5DFEC"/>
          </w:tcPr>
          <w:p w14:paraId="540D6E98" w14:textId="2F5B40E0" w:rsidR="00AF1E5E" w:rsidRPr="000615D9" w:rsidRDefault="00470C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AF1E5E" w:rsidRPr="000615D9">
              <w:rPr>
                <w:rFonts w:asciiTheme="minorHAnsi" w:hAnsiTheme="minorHAnsi" w:cstheme="minorHAnsi"/>
                <w:b/>
              </w:rPr>
              <w:t>0</w:t>
            </w:r>
            <w:r w:rsidR="0041757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58A3CC" w14:textId="77777777" w:rsidR="00AF1E5E" w:rsidRPr="000615D9" w:rsidRDefault="00AF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D909623" w14:textId="27919E81" w:rsidR="00AF1E5E" w:rsidRPr="000615D9" w:rsidRDefault="00470C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AF1E5E" w:rsidRPr="000615D9">
              <w:rPr>
                <w:rFonts w:asciiTheme="minorHAnsi" w:hAnsiTheme="minorHAnsi" w:cstheme="minorHAnsi"/>
                <w:b/>
              </w:rPr>
              <w:t>0</w:t>
            </w:r>
            <w:r w:rsidR="0041757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C8C10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27865CC" w14:textId="77777777" w:rsidR="00402F82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AIIT 102</w:t>
            </w:r>
          </w:p>
          <w:p w14:paraId="5FE5E92C" w14:textId="77777777" w:rsidR="00402F82" w:rsidRPr="00AF1E5E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F1E5E">
              <w:rPr>
                <w:rFonts w:asciiTheme="minorHAnsi" w:hAnsiTheme="minorHAnsi" w:cstheme="minorHAnsi"/>
              </w:rPr>
              <w:t>Öğr. Gör. Dr. Gazi Doğan</w:t>
            </w:r>
          </w:p>
          <w:p w14:paraId="122F2152" w14:textId="77777777" w:rsidR="00402F82" w:rsidRPr="00AF1E5E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F1E5E">
              <w:rPr>
                <w:rFonts w:asciiTheme="minorHAnsi" w:hAnsiTheme="minorHAnsi" w:cstheme="minorHAnsi"/>
              </w:rPr>
              <w:t>ONLINE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51DF339" w14:textId="77777777" w:rsidR="00402F82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TURK 102 </w:t>
            </w:r>
            <w:r w:rsidRPr="001C7515">
              <w:rPr>
                <w:rFonts w:asciiTheme="minorHAnsi" w:hAnsiTheme="minorHAnsi" w:cstheme="minorHAnsi"/>
                <w:b/>
              </w:rPr>
              <w:t xml:space="preserve">(International </w:t>
            </w:r>
            <w:proofErr w:type="spellStart"/>
            <w:r w:rsidRPr="001C7515">
              <w:rPr>
                <w:rFonts w:asciiTheme="minorHAnsi" w:hAnsiTheme="minorHAnsi" w:cstheme="minorHAnsi"/>
                <w:b/>
              </w:rPr>
              <w:t>Students</w:t>
            </w:r>
            <w:proofErr w:type="spellEnd"/>
            <w:r w:rsidRPr="001C7515">
              <w:rPr>
                <w:rFonts w:asciiTheme="minorHAnsi" w:hAnsiTheme="minorHAnsi" w:cstheme="minorHAnsi"/>
                <w:b/>
              </w:rPr>
              <w:t>)</w:t>
            </w:r>
          </w:p>
          <w:p w14:paraId="5908A088" w14:textId="2542DC12" w:rsidR="00402F82" w:rsidRPr="00AF1E5E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F1E5E">
              <w:rPr>
                <w:rFonts w:asciiTheme="minorHAnsi" w:hAnsiTheme="minorHAnsi" w:cstheme="minorHAnsi"/>
              </w:rPr>
              <w:t xml:space="preserve">Öğr. Gör. İsa İlkay </w:t>
            </w:r>
            <w:r w:rsidR="00394248" w:rsidRPr="00AF1E5E">
              <w:rPr>
                <w:rFonts w:asciiTheme="minorHAnsi" w:hAnsiTheme="minorHAnsi" w:cstheme="minorHAnsi"/>
              </w:rPr>
              <w:t>KARABAŞOĞLU</w:t>
            </w:r>
          </w:p>
          <w:p w14:paraId="3B035E8B" w14:textId="77777777" w:rsidR="00402F82" w:rsidRPr="00AF1E5E" w:rsidRDefault="00402F82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F1E5E">
              <w:rPr>
                <w:rFonts w:asciiTheme="minorHAnsi" w:hAnsiTheme="minorHAnsi" w:cstheme="minorHAnsi"/>
              </w:rPr>
              <w:t>ONLINE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7A2FEBAB" w14:textId="0305561A" w:rsidR="00AF1E5E" w:rsidRPr="000615D9" w:rsidRDefault="00AF1E5E" w:rsidP="00402F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F1E5E" w:rsidRPr="000615D9" w14:paraId="2B475A90" w14:textId="1B71053F" w:rsidTr="00F132B1">
        <w:trPr>
          <w:trHeight w:val="1234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9DAFD4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76EFFBA" w14:textId="18672828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085566C1" w14:textId="77777777" w:rsidR="00AF1E5E" w:rsidRPr="000615D9" w:rsidRDefault="00AF1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/>
          </w:tcPr>
          <w:p w14:paraId="0C9FCED9" w14:textId="77777777" w:rsidR="00417577" w:rsidRDefault="004175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AB4B838" w14:textId="77777777" w:rsidR="00417577" w:rsidRDefault="004175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673A6F5" w14:textId="77777777" w:rsidR="00417577" w:rsidRDefault="004175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71751B2" w14:textId="77777777" w:rsidR="00417577" w:rsidRDefault="004175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F53A7F8" w14:textId="4DD8F40C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20</w:t>
            </w:r>
            <w:r w:rsidR="0041757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7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FB53A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DB84DA3" w14:textId="64523031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20</w:t>
            </w:r>
            <w:r w:rsidR="0041757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86068" w14:textId="3702872D" w:rsidR="00AF1E5E" w:rsidRPr="00F90B4A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9E2FAC2" w14:textId="77777777" w:rsidR="00AF1E5E" w:rsidRPr="00F90B4A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F1E5E" w:rsidRPr="000615D9" w14:paraId="6DBA67CF" w14:textId="73BAB925" w:rsidTr="00F132B1">
        <w:trPr>
          <w:trHeight w:val="63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A058D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D63D7C0" w14:textId="4D1D1E4D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 w:rsidR="00796320"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58BF62" w14:textId="77777777" w:rsidR="00AF1E5E" w:rsidRPr="000615D9" w:rsidRDefault="00AF1E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9B2FC41" w14:textId="5E0C4131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40170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3" w:type="dxa"/>
            <w:tcBorders>
              <w:left w:val="single" w:sz="4" w:space="0" w:color="000000"/>
              <w:right w:val="single" w:sz="4" w:space="0" w:color="000000"/>
            </w:tcBorders>
          </w:tcPr>
          <w:p w14:paraId="1D37E587" w14:textId="34C580F4" w:rsidR="00AF1E5E" w:rsidRPr="000615D9" w:rsidRDefault="00AF1E5E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3C99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A405" w14:textId="77777777" w:rsidR="00AF1E5E" w:rsidRPr="000615D9" w:rsidRDefault="00AF1E5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32D732D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21A84C4F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508426B3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78CD7D1C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7E45A470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50C253E6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4A197818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4E210CE1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64F7FD9C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18C93CC4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7B2CDEAD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03678AE3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3647D9A4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7D7544BD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3719705E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65F890DA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0BD9E42C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411331D1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04479571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3B6AE09D" w14:textId="4353D24A" w:rsidR="00B47373" w:rsidRPr="000615D9" w:rsidRDefault="004E0718">
      <w:pPr>
        <w:spacing w:after="0" w:line="240" w:lineRule="auto"/>
        <w:rPr>
          <w:rFonts w:asciiTheme="minorHAnsi" w:hAnsiTheme="minorHAnsi" w:cstheme="minorHAnsi"/>
          <w:b/>
        </w:rPr>
      </w:pPr>
      <w:r w:rsidRPr="000615D9">
        <w:rPr>
          <w:rFonts w:asciiTheme="minorHAnsi" w:hAnsiTheme="minorHAnsi" w:cstheme="minorHAnsi"/>
          <w:b/>
        </w:rPr>
        <w:t>2. Sınıf</w:t>
      </w:r>
      <w:r w:rsidRPr="000615D9">
        <w:rPr>
          <w:rFonts w:asciiTheme="minorHAnsi" w:hAnsiTheme="minorHAnsi" w:cstheme="minorHAnsi"/>
          <w:b/>
        </w:rPr>
        <w:tab/>
        <w:t xml:space="preserve">   </w:t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  <w:t xml:space="preserve">             </w:t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="00E42161">
        <w:rPr>
          <w:rFonts w:asciiTheme="minorHAnsi" w:hAnsiTheme="minorHAnsi" w:cstheme="minorHAnsi"/>
          <w:b/>
        </w:rPr>
        <w:tab/>
      </w:r>
      <w:r w:rsidR="00E42161" w:rsidRPr="000615D9">
        <w:rPr>
          <w:rFonts w:asciiTheme="minorHAnsi" w:hAnsiTheme="minorHAnsi" w:cstheme="minorHAnsi"/>
          <w:b/>
        </w:rPr>
        <w:t>202</w:t>
      </w:r>
      <w:r w:rsidR="00EE3F28">
        <w:rPr>
          <w:rFonts w:asciiTheme="minorHAnsi" w:hAnsiTheme="minorHAnsi" w:cstheme="minorHAnsi"/>
          <w:b/>
        </w:rPr>
        <w:t>5</w:t>
      </w:r>
      <w:r w:rsidR="00E42161" w:rsidRPr="000615D9">
        <w:rPr>
          <w:rFonts w:asciiTheme="minorHAnsi" w:hAnsiTheme="minorHAnsi" w:cstheme="minorHAnsi"/>
          <w:b/>
        </w:rPr>
        <w:t>-202</w:t>
      </w:r>
      <w:r w:rsidR="00EE3F28">
        <w:rPr>
          <w:rFonts w:asciiTheme="minorHAnsi" w:hAnsiTheme="minorHAnsi" w:cstheme="minorHAnsi"/>
          <w:b/>
        </w:rPr>
        <w:t>6</w:t>
      </w:r>
      <w:r w:rsidR="00E42161">
        <w:rPr>
          <w:rFonts w:asciiTheme="minorHAnsi" w:hAnsiTheme="minorHAnsi" w:cstheme="minorHAnsi"/>
          <w:b/>
        </w:rPr>
        <w:t xml:space="preserve"> </w:t>
      </w:r>
      <w:r w:rsidRPr="000615D9">
        <w:rPr>
          <w:rFonts w:asciiTheme="minorHAnsi" w:hAnsiTheme="minorHAnsi" w:cstheme="minorHAnsi"/>
          <w:b/>
        </w:rPr>
        <w:t xml:space="preserve">Bahar </w:t>
      </w:r>
    </w:p>
    <w:tbl>
      <w:tblPr>
        <w:tblStyle w:val="a0"/>
        <w:tblW w:w="916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308"/>
        <w:gridCol w:w="12"/>
        <w:gridCol w:w="1537"/>
        <w:gridCol w:w="1701"/>
        <w:gridCol w:w="1559"/>
        <w:gridCol w:w="1578"/>
      </w:tblGrid>
      <w:tr w:rsidR="00B47373" w:rsidRPr="000615D9" w14:paraId="7C8A2100" w14:textId="77777777" w:rsidTr="009B1305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AA40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GÜN</w:t>
            </w:r>
          </w:p>
          <w:p w14:paraId="088B0A1B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SAAT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71C4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PAZARTESİ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62BD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D422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ÇARŞAMBA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16A3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PERŞEMBE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2F79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CUMA</w:t>
            </w:r>
          </w:p>
        </w:tc>
      </w:tr>
      <w:tr w:rsidR="00796320" w:rsidRPr="000615D9" w14:paraId="7F0FB1D4" w14:textId="77777777" w:rsidTr="00871533">
        <w:trPr>
          <w:trHeight w:val="42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6BE93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E314A8D" w14:textId="640A0AC1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08: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</w:t>
            </w:r>
            <w:r>
              <w:rPr>
                <w:rFonts w:asciiTheme="minorHAnsi" w:hAnsiTheme="minorHAnsi" w:cstheme="minorHAnsi"/>
                <w:b/>
              </w:rPr>
              <w:t>09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14FCC" w14:textId="77777777" w:rsidR="00796320" w:rsidRPr="000615D9" w:rsidRDefault="00796320" w:rsidP="00796320">
            <w:pPr>
              <w:rPr>
                <w:rFonts w:asciiTheme="minorHAnsi" w:hAnsiTheme="minorHAnsi" w:cstheme="minorHAnsi"/>
                <w:b/>
              </w:rPr>
            </w:pPr>
          </w:p>
          <w:p w14:paraId="230F4A55" w14:textId="77777777" w:rsidR="00796320" w:rsidRPr="000615D9" w:rsidRDefault="00796320" w:rsidP="0037284C">
            <w:pPr>
              <w:spacing w:after="160" w:line="256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01323" w14:textId="7022DFA3" w:rsidR="00796320" w:rsidRPr="000615D9" w:rsidRDefault="00796320" w:rsidP="00796320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CEB00E3" w14:textId="77777777" w:rsidR="00335928" w:rsidRPr="000615D9" w:rsidRDefault="00335928" w:rsidP="003359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 xml:space="preserve">ELIT 202 </w:t>
            </w:r>
          </w:p>
          <w:p w14:paraId="2E8DC44E" w14:textId="77777777" w:rsidR="00335928" w:rsidRPr="000615D9" w:rsidRDefault="00335928" w:rsidP="0033592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Medieval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English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Literature</w:t>
            </w:r>
            <w:proofErr w:type="spellEnd"/>
          </w:p>
          <w:p w14:paraId="0FB0B4E3" w14:textId="23970908" w:rsidR="00335928" w:rsidRPr="00231AC8" w:rsidRDefault="0097262F" w:rsidP="003359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VEK-105</w:t>
            </w:r>
          </w:p>
          <w:p w14:paraId="0918260F" w14:textId="2FC05CFB" w:rsidR="00335928" w:rsidRDefault="00335928" w:rsidP="0033592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</w:rPr>
              <w:t xml:space="preserve">Doç. Dr. Gizem Zümre </w:t>
            </w:r>
            <w:r w:rsidR="0001652D">
              <w:rPr>
                <w:rFonts w:asciiTheme="minorHAnsi" w:hAnsiTheme="minorHAnsi" w:cstheme="minorHAnsi"/>
              </w:rPr>
              <w:t>ERİŞ</w:t>
            </w:r>
          </w:p>
          <w:p w14:paraId="0A6C9D4C" w14:textId="77777777" w:rsidR="00796320" w:rsidRPr="000615D9" w:rsidRDefault="00796320" w:rsidP="003359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F4D33AA" w14:textId="77777777" w:rsidR="00335928" w:rsidRDefault="00335928" w:rsidP="0033592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Cs/>
              </w:rPr>
            </w:pPr>
            <w:r w:rsidRPr="000615D9">
              <w:rPr>
                <w:rFonts w:asciiTheme="minorHAnsi" w:hAnsiTheme="minorHAnsi" w:cstheme="minorHAnsi"/>
                <w:b/>
              </w:rPr>
              <w:t xml:space="preserve">ELIT </w:t>
            </w:r>
            <w:r>
              <w:rPr>
                <w:rFonts w:asciiTheme="minorHAnsi" w:hAnsiTheme="minorHAnsi" w:cstheme="minorHAnsi"/>
                <w:b/>
              </w:rPr>
              <w:t>228</w:t>
            </w:r>
            <w:r w:rsidRPr="000615D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0615D9">
              <w:rPr>
                <w:rFonts w:asciiTheme="minorHAnsi" w:hAnsiTheme="minorHAnsi" w:cstheme="minorHAnsi"/>
                <w:bCs/>
              </w:rPr>
              <w:t>American</w:t>
            </w:r>
            <w:proofErr w:type="spellEnd"/>
            <w:r w:rsidRPr="000615D9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</w:rPr>
              <w:t>Poetry</w:t>
            </w:r>
            <w:proofErr w:type="spellEnd"/>
          </w:p>
          <w:p w14:paraId="4FC3FF03" w14:textId="1D87AA0B" w:rsidR="00335928" w:rsidRPr="00BF37EF" w:rsidRDefault="00BF37EF" w:rsidP="003359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F37EF">
              <w:rPr>
                <w:rFonts w:asciiTheme="minorHAnsi" w:hAnsiTheme="minorHAnsi" w:cstheme="minorHAnsi"/>
                <w:b/>
              </w:rPr>
              <w:t>MZ-05</w:t>
            </w:r>
          </w:p>
          <w:p w14:paraId="2D1AF27A" w14:textId="77777777" w:rsidR="00335928" w:rsidRDefault="00335928" w:rsidP="0033592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</w:rPr>
              <w:t>Dr. Öğr. Üyesi Erden EL</w:t>
            </w:r>
          </w:p>
          <w:p w14:paraId="2846B496" w14:textId="36515A49" w:rsidR="00796320" w:rsidRPr="00073648" w:rsidRDefault="00796320" w:rsidP="003359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5B8F6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7EEFD23" w14:textId="6DC1924C" w:rsidR="00796320" w:rsidRDefault="00796320" w:rsidP="00796320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</w:p>
          <w:p w14:paraId="71EF2948" w14:textId="61472DAC" w:rsidR="00796320" w:rsidRPr="000615D9" w:rsidRDefault="00796320" w:rsidP="00796320">
            <w:pPr>
              <w:spacing w:after="160" w:line="25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796320" w:rsidRPr="000615D9" w14:paraId="4CE80CC4" w14:textId="77777777" w:rsidTr="00871533">
        <w:trPr>
          <w:trHeight w:val="108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D29A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653CE94" w14:textId="10B419D1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09: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0-10: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8BEF5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2A9E0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8ABCD4A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EF84B3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28151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96320" w:rsidRPr="000615D9" w14:paraId="679383BD" w14:textId="77777777" w:rsidTr="00871533">
        <w:trPr>
          <w:trHeight w:val="79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4A6D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624CA71" w14:textId="34B5096C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0-11: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77317C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2331E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65FF445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A2AC3F8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CF72E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9B1305" w:rsidRPr="000615D9" w14:paraId="46BB227A" w14:textId="77777777" w:rsidTr="00CA6737">
        <w:trPr>
          <w:trHeight w:val="73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AB84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FF756B7" w14:textId="11C08D18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11: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65EEF" w14:textId="77777777" w:rsidR="009B1305" w:rsidRPr="000615D9" w:rsidRDefault="009B1305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AFFF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093D0" w14:textId="77777777" w:rsidR="009B1305" w:rsidRPr="000615D9" w:rsidRDefault="009B1305" w:rsidP="00F66AA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38C07" w14:textId="77777777" w:rsidR="009B1305" w:rsidRPr="000615D9" w:rsidRDefault="009B1305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175F8698" w14:textId="77777777" w:rsidR="009B1305" w:rsidRPr="000615D9" w:rsidRDefault="009B1305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9B1305" w:rsidRPr="000615D9" w14:paraId="5FD20466" w14:textId="3B851535" w:rsidTr="00CA6737">
        <w:trPr>
          <w:trHeight w:val="8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7C93" w14:textId="292D6E35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12: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0-13: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28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7089B" w14:textId="38FF930F" w:rsidR="009B1305" w:rsidRPr="000615D9" w:rsidRDefault="009B1305" w:rsidP="009B130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LUNCH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89877" w14:textId="68307E38" w:rsidR="009B1305" w:rsidRPr="000615D9" w:rsidRDefault="009B1305" w:rsidP="009B130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B7408" w14:textId="498433AD" w:rsidR="009B1305" w:rsidRPr="000615D9" w:rsidRDefault="009B1305" w:rsidP="009B130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LUNCH</w:t>
            </w:r>
          </w:p>
        </w:tc>
      </w:tr>
      <w:tr w:rsidR="009B1305" w:rsidRPr="000615D9" w14:paraId="508CB782" w14:textId="77777777" w:rsidTr="00CA6737">
        <w:trPr>
          <w:trHeight w:val="108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BA06" w14:textId="74D76309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13:10:14:00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CF6A26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6EBFF112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102</w:t>
            </w:r>
          </w:p>
          <w:p w14:paraId="2E27F1D9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75D498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490278A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102</w:t>
            </w:r>
          </w:p>
          <w:p w14:paraId="3C699EFD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B052C99" w14:textId="77777777" w:rsidR="009B1305" w:rsidRPr="000615D9" w:rsidRDefault="009B1305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B1305" w:rsidRPr="000615D9" w14:paraId="60E848F1" w14:textId="77777777" w:rsidTr="008E3448">
        <w:trPr>
          <w:trHeight w:val="57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67492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76EF3CD" w14:textId="02F2E134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E8BA8D" w14:textId="3FC2FC2E" w:rsidR="009B1305" w:rsidRPr="000615D9" w:rsidRDefault="009B1305" w:rsidP="008E344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020A0A7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102</w:t>
            </w:r>
          </w:p>
          <w:p w14:paraId="1FC93890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58BA437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618B81" w14:textId="77777777" w:rsidR="00EE37D0" w:rsidRPr="000615D9" w:rsidRDefault="00EE37D0" w:rsidP="00EE37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282</w:t>
            </w:r>
          </w:p>
          <w:p w14:paraId="2431B74C" w14:textId="77777777" w:rsidR="00EE37D0" w:rsidRPr="000615D9" w:rsidRDefault="00EE37D0" w:rsidP="00EE37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615D9">
              <w:rPr>
                <w:rFonts w:asciiTheme="minorHAnsi" w:hAnsiTheme="minorHAnsi" w:cstheme="minorHAnsi"/>
              </w:rPr>
              <w:t>Translation</w:t>
            </w:r>
            <w:proofErr w:type="spellEnd"/>
            <w:r w:rsidRPr="000615D9">
              <w:rPr>
                <w:rFonts w:asciiTheme="minorHAnsi" w:hAnsiTheme="minorHAnsi" w:cstheme="minorHAnsi"/>
              </w:rPr>
              <w:t xml:space="preserve"> II </w:t>
            </w:r>
          </w:p>
          <w:p w14:paraId="22519383" w14:textId="77777777" w:rsidR="00EE37D0" w:rsidRDefault="00EE37D0" w:rsidP="00EE37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E94C535" w14:textId="1BC29F03" w:rsidR="00EE37D0" w:rsidRPr="0097262F" w:rsidRDefault="0097262F" w:rsidP="00EE3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62F">
              <w:rPr>
                <w:b/>
              </w:rPr>
              <w:t>MZ-05</w:t>
            </w:r>
          </w:p>
          <w:p w14:paraId="1C5E5A13" w14:textId="77777777" w:rsidR="00EE37D0" w:rsidRPr="00A91F82" w:rsidRDefault="00EE37D0" w:rsidP="00EE3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4418A">
              <w:rPr>
                <w:rFonts w:asciiTheme="minorHAnsi" w:hAnsiTheme="minorHAnsi" w:cstheme="minorHAnsi"/>
                <w:bCs/>
              </w:rPr>
              <w:t xml:space="preserve">Dr. Öğr. Üyesi </w:t>
            </w:r>
            <w:r>
              <w:rPr>
                <w:rFonts w:asciiTheme="minorHAnsi" w:hAnsiTheme="minorHAnsi" w:cstheme="minorHAnsi"/>
                <w:bCs/>
              </w:rPr>
              <w:t>Tuğba ŞİMŞEK</w:t>
            </w:r>
          </w:p>
          <w:p w14:paraId="595D8C06" w14:textId="60387A41" w:rsidR="009B1305" w:rsidRPr="000615D9" w:rsidRDefault="009B1305" w:rsidP="00EE37D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E5DFEC"/>
            <w:vAlign w:val="center"/>
          </w:tcPr>
          <w:p w14:paraId="74D1A681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102</w:t>
            </w:r>
          </w:p>
          <w:p w14:paraId="29EDAB62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DD4A6A5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02CCA84" w14:textId="77777777" w:rsidR="009B1305" w:rsidRDefault="009B1305" w:rsidP="009B13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F94AD97" w14:textId="77777777" w:rsidR="00EE37D0" w:rsidRDefault="00EE37D0" w:rsidP="00EE37D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  <w:b/>
              </w:rPr>
              <w:t xml:space="preserve">ELIT 262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Applied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Linguistics</w:t>
            </w:r>
            <w:proofErr w:type="spellEnd"/>
            <w:r w:rsidRPr="000615D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0615D9">
              <w:rPr>
                <w:rFonts w:asciiTheme="minorHAnsi" w:hAnsiTheme="minorHAnsi" w:cstheme="minorHAnsi"/>
              </w:rPr>
              <w:t xml:space="preserve"> </w:t>
            </w:r>
          </w:p>
          <w:p w14:paraId="05D4726B" w14:textId="3E6B6A88" w:rsidR="00EE37D0" w:rsidRPr="0097262F" w:rsidRDefault="0097262F" w:rsidP="00EE37D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7262F">
              <w:rPr>
                <w:b/>
              </w:rPr>
              <w:t>MZ-05</w:t>
            </w:r>
          </w:p>
          <w:p w14:paraId="42363063" w14:textId="077817C6" w:rsidR="00EE37D0" w:rsidRPr="000615D9" w:rsidRDefault="000D2937" w:rsidP="00EE37D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Dr. Öğr.</w:t>
            </w:r>
            <w:r w:rsidR="00912061">
              <w:rPr>
                <w:rFonts w:asciiTheme="minorHAnsi" w:hAnsiTheme="minorHAnsi" w:cstheme="minorHAnsi"/>
              </w:rPr>
              <w:t xml:space="preserve"> Üyesi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E37D0">
              <w:rPr>
                <w:rFonts w:asciiTheme="minorHAnsi" w:hAnsiTheme="minorHAnsi" w:cstheme="minorHAnsi"/>
              </w:rPr>
              <w:t>Reza VAHDANI</w:t>
            </w:r>
          </w:p>
          <w:p w14:paraId="4CDD4D38" w14:textId="77777777" w:rsidR="009B1305" w:rsidRPr="000615D9" w:rsidRDefault="009B1305" w:rsidP="00EE3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B1305" w:rsidRPr="000615D9" w14:paraId="15161E8F" w14:textId="77777777" w:rsidTr="008E3448">
        <w:trPr>
          <w:trHeight w:val="93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777B25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1A74402" w14:textId="48BC2B49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8E8D5C6" w14:textId="77777777" w:rsidR="009B1305" w:rsidRPr="000615D9" w:rsidRDefault="009B1305" w:rsidP="00372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/>
          </w:tcPr>
          <w:p w14:paraId="075DC6A1" w14:textId="771BB8D1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202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9BCB8" w14:textId="77777777" w:rsidR="009B1305" w:rsidRPr="000615D9" w:rsidRDefault="009B1305" w:rsidP="00372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000000"/>
            </w:tcBorders>
            <w:shd w:val="clear" w:color="auto" w:fill="E5DFEC"/>
          </w:tcPr>
          <w:p w14:paraId="2BE9BB75" w14:textId="4DD4151F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202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E119F39" w14:textId="19EB585B" w:rsidR="009B1305" w:rsidRPr="000615D9" w:rsidRDefault="009B1305" w:rsidP="00823F5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B1305" w:rsidRPr="000615D9" w14:paraId="6DA250DB" w14:textId="77777777" w:rsidTr="008E3448">
        <w:trPr>
          <w:trHeight w:val="539"/>
        </w:trPr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9DD7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C9F070E" w14:textId="3D8E0F42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BDE52EA" w14:textId="77777777" w:rsidR="009B1305" w:rsidRPr="000615D9" w:rsidRDefault="009B1305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</w:tcPr>
          <w:p w14:paraId="2B1FC901" w14:textId="77777777" w:rsidR="009B1305" w:rsidRPr="000615D9" w:rsidRDefault="009B1305" w:rsidP="0037284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  <w:b/>
              </w:rPr>
              <w:t>202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EF7B6" w14:textId="77777777" w:rsidR="009B1305" w:rsidRPr="000615D9" w:rsidRDefault="009B1305" w:rsidP="00372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52204D8" w14:textId="77777777" w:rsidR="009B1305" w:rsidRPr="000615D9" w:rsidRDefault="009B1305" w:rsidP="0037284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  <w:b/>
              </w:rPr>
              <w:t>202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5209289" w14:textId="77777777" w:rsidR="009B1305" w:rsidRPr="000615D9" w:rsidRDefault="009B1305" w:rsidP="00372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7284C" w:rsidRPr="000615D9" w14:paraId="3AC33BCF" w14:textId="77777777" w:rsidTr="009B1305">
        <w:trPr>
          <w:trHeight w:val="79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D7F0" w14:textId="77777777" w:rsidR="0037284C" w:rsidRPr="000615D9" w:rsidRDefault="0037284C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0FF8B77" w14:textId="19F5F2B3" w:rsidR="0037284C" w:rsidRPr="000615D9" w:rsidRDefault="0037284C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963D21" w14:textId="77777777" w:rsidR="0037284C" w:rsidRPr="000615D9" w:rsidRDefault="0037284C" w:rsidP="0037284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</w:tcPr>
          <w:p w14:paraId="0CB40038" w14:textId="5C3B2FFC" w:rsidR="0037284C" w:rsidRPr="000615D9" w:rsidRDefault="0037284C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92707" w14:textId="77777777" w:rsidR="0037284C" w:rsidRPr="000615D9" w:rsidRDefault="0037284C" w:rsidP="0037284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2DB2AB4" w14:textId="2EA9A41C" w:rsidR="0037284C" w:rsidRPr="000615D9" w:rsidRDefault="0037284C" w:rsidP="003728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78" w:type="dxa"/>
            <w:tcBorders>
              <w:left w:val="single" w:sz="4" w:space="0" w:color="000000"/>
              <w:right w:val="single" w:sz="4" w:space="0" w:color="000000"/>
            </w:tcBorders>
          </w:tcPr>
          <w:p w14:paraId="5D0242A2" w14:textId="77777777" w:rsidR="0037284C" w:rsidRPr="000615D9" w:rsidRDefault="0037284C" w:rsidP="0037284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EDA50CF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485B0285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667C82C1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51B1092B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0FB99569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5DA58801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325F644F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1097EB4A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2F2A3F64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02CE9A13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4AF98DF6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62C80603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2E9B844C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1F2F1DF8" w14:textId="77777777" w:rsidR="00B47373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7C1BA8D8" w14:textId="77777777" w:rsidR="0059156F" w:rsidRPr="000615D9" w:rsidRDefault="0059156F">
      <w:pPr>
        <w:spacing w:after="0" w:line="240" w:lineRule="auto"/>
        <w:rPr>
          <w:rFonts w:asciiTheme="minorHAnsi" w:hAnsiTheme="minorHAnsi" w:cstheme="minorHAnsi"/>
          <w:b/>
        </w:rPr>
      </w:pPr>
    </w:p>
    <w:p w14:paraId="6D9D7C12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4DADBB98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1D029634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07491685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19F1A6B0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66947485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6846F033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0479C539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53834DFB" w14:textId="77777777" w:rsidR="00B47373" w:rsidRPr="000615D9" w:rsidRDefault="00B47373">
      <w:pPr>
        <w:spacing w:after="0" w:line="240" w:lineRule="auto"/>
        <w:rPr>
          <w:rFonts w:asciiTheme="minorHAnsi" w:hAnsiTheme="minorHAnsi" w:cstheme="minorHAnsi"/>
          <w:b/>
        </w:rPr>
      </w:pPr>
    </w:p>
    <w:p w14:paraId="6F536ADA" w14:textId="045A2211" w:rsidR="00B47373" w:rsidRPr="000615D9" w:rsidRDefault="004E0718">
      <w:pPr>
        <w:spacing w:after="0" w:line="240" w:lineRule="auto"/>
        <w:rPr>
          <w:rFonts w:asciiTheme="minorHAnsi" w:hAnsiTheme="minorHAnsi" w:cstheme="minorHAnsi"/>
          <w:b/>
        </w:rPr>
      </w:pPr>
      <w:r w:rsidRPr="000615D9">
        <w:rPr>
          <w:rFonts w:asciiTheme="minorHAnsi" w:hAnsiTheme="minorHAnsi" w:cstheme="minorHAnsi"/>
          <w:b/>
        </w:rPr>
        <w:t>3. Sınıf</w:t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  <w:t xml:space="preserve">             </w:t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</w:r>
      <w:r w:rsidRPr="000615D9">
        <w:rPr>
          <w:rFonts w:asciiTheme="minorHAnsi" w:hAnsiTheme="minorHAnsi" w:cstheme="minorHAnsi"/>
          <w:b/>
        </w:rPr>
        <w:tab/>
        <w:t xml:space="preserve">             </w:t>
      </w:r>
      <w:r w:rsidR="00F0774A" w:rsidRPr="000615D9">
        <w:rPr>
          <w:rFonts w:asciiTheme="minorHAnsi" w:hAnsiTheme="minorHAnsi" w:cstheme="minorHAnsi"/>
          <w:b/>
        </w:rPr>
        <w:t>202</w:t>
      </w:r>
      <w:r w:rsidR="00EE3F28">
        <w:rPr>
          <w:rFonts w:asciiTheme="minorHAnsi" w:hAnsiTheme="minorHAnsi" w:cstheme="minorHAnsi"/>
          <w:b/>
        </w:rPr>
        <w:t>5</w:t>
      </w:r>
      <w:r w:rsidR="00F0774A" w:rsidRPr="000615D9">
        <w:rPr>
          <w:rFonts w:asciiTheme="minorHAnsi" w:hAnsiTheme="minorHAnsi" w:cstheme="minorHAnsi"/>
          <w:b/>
        </w:rPr>
        <w:t>-202</w:t>
      </w:r>
      <w:r w:rsidR="00EE3F28">
        <w:rPr>
          <w:rFonts w:asciiTheme="minorHAnsi" w:hAnsiTheme="minorHAnsi" w:cstheme="minorHAnsi"/>
          <w:b/>
        </w:rPr>
        <w:t>6</w:t>
      </w:r>
      <w:r w:rsidR="00F0774A" w:rsidRPr="000615D9">
        <w:rPr>
          <w:rFonts w:asciiTheme="minorHAnsi" w:hAnsiTheme="minorHAnsi" w:cstheme="minorHAnsi"/>
          <w:b/>
        </w:rPr>
        <w:t xml:space="preserve"> Bahar</w:t>
      </w:r>
    </w:p>
    <w:tbl>
      <w:tblPr>
        <w:tblStyle w:val="a1"/>
        <w:tblW w:w="9405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396"/>
        <w:gridCol w:w="1486"/>
        <w:gridCol w:w="1559"/>
        <w:gridCol w:w="1756"/>
        <w:gridCol w:w="1634"/>
      </w:tblGrid>
      <w:tr w:rsidR="00B47373" w:rsidRPr="000615D9" w14:paraId="36905B36" w14:textId="77777777" w:rsidTr="00040CDB">
        <w:trPr>
          <w:trHeight w:val="482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10C6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GÜN</w:t>
            </w:r>
          </w:p>
          <w:p w14:paraId="518B6534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SAAT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DAB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PAZARTESİ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6AE5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SALI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C41C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ÇARŞAMBA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35BF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PERŞEMBE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B67B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CUMA</w:t>
            </w:r>
          </w:p>
        </w:tc>
      </w:tr>
      <w:tr w:rsidR="00796320" w:rsidRPr="000615D9" w14:paraId="52B130CD" w14:textId="77777777" w:rsidTr="00E40F7D">
        <w:trPr>
          <w:trHeight w:val="511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D124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B07E7E1" w14:textId="209500D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08: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</w:t>
            </w:r>
            <w:r>
              <w:rPr>
                <w:rFonts w:asciiTheme="minorHAnsi" w:hAnsiTheme="minorHAnsi" w:cstheme="minorHAnsi"/>
                <w:b/>
              </w:rPr>
              <w:t>09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F7A4" w14:textId="77777777" w:rsidR="00F83159" w:rsidRDefault="00F83159" w:rsidP="00F83159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9578498" w14:textId="0A7B2E69" w:rsidR="00796320" w:rsidRPr="000615D9" w:rsidRDefault="00796320" w:rsidP="00E40F7D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D869D9A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1F6FD" w14:textId="77777777" w:rsidR="0037284C" w:rsidRDefault="0037284C" w:rsidP="0037284C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D17D02F" w14:textId="32B02971" w:rsidR="00796320" w:rsidRPr="000615D9" w:rsidRDefault="00796320" w:rsidP="00BC5F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59A9403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F14CCDB" w14:textId="77777777" w:rsidR="00E40F7D" w:rsidRPr="00F4418A" w:rsidRDefault="00E40F7D" w:rsidP="00E40F7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302</w:t>
            </w:r>
          </w:p>
          <w:p w14:paraId="2C03A4EF" w14:textId="77777777" w:rsidR="00E40F7D" w:rsidRDefault="00E40F7D" w:rsidP="00E40F7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Studies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in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Poetry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22DB2138" w14:textId="51470BD2" w:rsidR="00E40F7D" w:rsidRDefault="00CB219F" w:rsidP="00E40F7D">
            <w:pPr>
              <w:spacing w:after="1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219F">
              <w:rPr>
                <w:rFonts w:asciiTheme="minorHAnsi" w:hAnsiTheme="minorHAnsi" w:cstheme="minorHAnsi"/>
                <w:b/>
                <w:bCs/>
              </w:rPr>
              <w:t>MZ-05</w:t>
            </w:r>
          </w:p>
          <w:p w14:paraId="4B962441" w14:textId="77777777" w:rsidR="00E40F7D" w:rsidRPr="000615D9" w:rsidRDefault="00E40F7D" w:rsidP="00E40F7D">
            <w:pPr>
              <w:spacing w:after="160" w:line="256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Öğr</w:t>
            </w:r>
            <w:proofErr w:type="spellEnd"/>
            <w:r>
              <w:rPr>
                <w:rFonts w:asciiTheme="minorHAnsi" w:hAnsiTheme="minorHAnsi" w:cstheme="minorHAnsi"/>
              </w:rPr>
              <w:t>. Üyesi</w:t>
            </w:r>
            <w:r w:rsidRPr="000615D9">
              <w:rPr>
                <w:rFonts w:asciiTheme="minorHAnsi" w:hAnsiTheme="minorHAnsi" w:cstheme="minorHAnsi"/>
              </w:rPr>
              <w:t xml:space="preserve"> </w:t>
            </w:r>
            <w:r w:rsidRPr="000615D9">
              <w:rPr>
                <w:rFonts w:asciiTheme="minorHAnsi" w:eastAsia="Times New Roman" w:hAnsiTheme="minorHAnsi" w:cstheme="minorHAnsi"/>
                <w:bCs/>
              </w:rPr>
              <w:t>Hüseyin ALHAS</w:t>
            </w:r>
            <w:r w:rsidRPr="000615D9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3FEBC353" w14:textId="2B32AFD7" w:rsidR="00796320" w:rsidRPr="00405DA1" w:rsidRDefault="00796320" w:rsidP="009E6B03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796320" w:rsidRPr="000615D9" w14:paraId="59DE1B38" w14:textId="77777777" w:rsidTr="00E40F7D">
        <w:trPr>
          <w:trHeight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88D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2AA06A8" w14:textId="10208709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09: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0-10: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413B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6A96B59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87F2FF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6820D49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16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6446B89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96320" w:rsidRPr="000615D9" w14:paraId="583655AD" w14:textId="77777777" w:rsidTr="00E40F7D">
        <w:trPr>
          <w:trHeight w:val="1023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30A4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82C0BEB" w14:textId="0230E5AA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0-11: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0977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0C204EF" w14:textId="77777777" w:rsidR="00796320" w:rsidRPr="000615D9" w:rsidRDefault="00796320" w:rsidP="0079632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302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3EB1D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E9F8A67" w14:textId="77777777" w:rsidR="00796320" w:rsidRPr="000615D9" w:rsidRDefault="00796320" w:rsidP="0079632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302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98D9913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0CDB" w:rsidRPr="000615D9" w14:paraId="5B460942" w14:textId="77777777" w:rsidTr="008E3448">
        <w:trPr>
          <w:trHeight w:val="87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4BB" w14:textId="77777777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75516B8" w14:textId="6A5F1DE3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11: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55806" w14:textId="0BD0600A" w:rsidR="00040CDB" w:rsidRPr="000615D9" w:rsidRDefault="00040CDB" w:rsidP="008E3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31ECD72" w14:textId="77777777" w:rsidR="00040CDB" w:rsidRPr="000615D9" w:rsidRDefault="00040CDB" w:rsidP="0079632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302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C847F" w14:textId="77777777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</w:tcPr>
          <w:p w14:paraId="7E340687" w14:textId="77777777" w:rsidR="00040CDB" w:rsidRPr="000615D9" w:rsidRDefault="00040CDB" w:rsidP="0079632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302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B55C4" w14:textId="77777777" w:rsidR="00040CDB" w:rsidRPr="000615D9" w:rsidRDefault="00040CDB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040CDB" w:rsidRPr="000615D9" w14:paraId="7B2F2864" w14:textId="788CA436" w:rsidTr="008E3448">
        <w:trPr>
          <w:trHeight w:val="46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06A3" w14:textId="51F01893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12: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0-13: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E9846" w14:textId="77777777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4A6E0" w14:textId="4DFB6E67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LUNCH</w:t>
            </w:r>
          </w:p>
        </w:tc>
      </w:tr>
      <w:tr w:rsidR="00040CDB" w:rsidRPr="000615D9" w14:paraId="27A1C9F0" w14:textId="77777777" w:rsidTr="00871533">
        <w:trPr>
          <w:trHeight w:val="906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BE45" w14:textId="2379B02A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13:10:14:00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D32CA" w14:textId="77777777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3621B12" w14:textId="7BBB0849" w:rsidR="00040CDB" w:rsidRPr="000615D9" w:rsidRDefault="00040CDB" w:rsidP="0087153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5B5310B" w14:textId="77777777" w:rsidR="00040CDB" w:rsidRPr="000615D9" w:rsidRDefault="00040CD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32752FC" w14:textId="77777777" w:rsidR="00040CDB" w:rsidRPr="000615D9" w:rsidRDefault="00040CDB" w:rsidP="0087153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6A734D0" w14:textId="77777777" w:rsidR="00040CDB" w:rsidRPr="000615D9" w:rsidRDefault="00040CDB" w:rsidP="0087153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96320" w:rsidRPr="000615D9" w14:paraId="46A2E693" w14:textId="77777777" w:rsidTr="00166712">
        <w:trPr>
          <w:trHeight w:hRule="exact" w:val="73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4270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D619A38" w14:textId="1C8D8F91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0D853D" w14:textId="643F44B0" w:rsidR="00D55B3B" w:rsidRDefault="00D55B3B" w:rsidP="00C95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imes New Roman" w:hAnsiTheme="minorHAnsi" w:cstheme="minorHAnsi"/>
              </w:rPr>
            </w:pPr>
          </w:p>
          <w:p w14:paraId="7A671ACA" w14:textId="77777777" w:rsidR="00BC5F1E" w:rsidRPr="000615D9" w:rsidRDefault="00BC5F1E" w:rsidP="00BC5F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362</w:t>
            </w:r>
          </w:p>
          <w:p w14:paraId="607BAA8C" w14:textId="77777777" w:rsidR="00BC5F1E" w:rsidRPr="000615D9" w:rsidRDefault="00BC5F1E" w:rsidP="00BC5F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Introduction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to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TESOL</w:t>
            </w:r>
          </w:p>
          <w:p w14:paraId="034A9DBF" w14:textId="7A07C2B8" w:rsidR="00BC5F1E" w:rsidRDefault="00CB219F" w:rsidP="00BC5F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219F">
              <w:rPr>
                <w:rFonts w:asciiTheme="minorHAnsi" w:hAnsiTheme="minorHAnsi" w:cstheme="minorHAnsi"/>
                <w:b/>
                <w:bCs/>
              </w:rPr>
              <w:t>SB-102</w:t>
            </w:r>
          </w:p>
          <w:p w14:paraId="6092568A" w14:textId="77777777" w:rsidR="00BC5F1E" w:rsidRPr="000615D9" w:rsidRDefault="00BC5F1E" w:rsidP="00BC5F1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Tuba DEMİRKOL</w:t>
            </w:r>
            <w:r w:rsidRPr="000615D9">
              <w:rPr>
                <w:rFonts w:asciiTheme="minorHAnsi" w:hAnsiTheme="minorHAnsi" w:cstheme="minorHAnsi"/>
              </w:rPr>
              <w:t xml:space="preserve"> </w:t>
            </w:r>
          </w:p>
          <w:p w14:paraId="0FF66A93" w14:textId="2F28D385" w:rsidR="00D55B3B" w:rsidRPr="00F4418A" w:rsidRDefault="00D55B3B" w:rsidP="00C95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4072" w14:textId="77777777" w:rsidR="006B3E41" w:rsidRDefault="006B3E41" w:rsidP="006B3E41">
            <w:pPr>
              <w:jc w:val="center"/>
              <w:rPr>
                <w:rFonts w:asciiTheme="minorHAnsi" w:eastAsia="Times New Roman" w:hAnsiTheme="minorHAnsi" w:cstheme="minorHAnsi"/>
                <w:color w:val="FF0000"/>
              </w:rPr>
            </w:pPr>
          </w:p>
          <w:p w14:paraId="5F19917F" w14:textId="77777777" w:rsidR="00166712" w:rsidRDefault="00166712" w:rsidP="00166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8E3448">
              <w:rPr>
                <w:rFonts w:asciiTheme="minorHAnsi" w:eastAsia="Times New Roman" w:hAnsiTheme="minorHAnsi" w:cstheme="minorHAnsi"/>
                <w:b/>
                <w:bCs/>
              </w:rPr>
              <w:t>ELIT 313</w:t>
            </w:r>
            <w:r w:rsidRPr="008E3448">
              <w:rPr>
                <w:rFonts w:asciiTheme="minorHAnsi" w:eastAsia="Times New Roman" w:hAnsiTheme="minorHAnsi" w:cstheme="minorHAnsi"/>
              </w:rPr>
              <w:t xml:space="preserve"> Fantasy </w:t>
            </w:r>
            <w:proofErr w:type="spellStart"/>
            <w:r w:rsidRPr="008E3448">
              <w:rPr>
                <w:rFonts w:asciiTheme="minorHAnsi" w:eastAsia="Times New Roman" w:hAnsiTheme="minorHAnsi" w:cstheme="minorHAnsi"/>
              </w:rPr>
              <w:t>Literature</w:t>
            </w:r>
            <w:proofErr w:type="spellEnd"/>
            <w:r w:rsidRPr="008E3448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72EFA17B" w14:textId="22AE1F0C" w:rsidR="00166712" w:rsidRPr="00CB219F" w:rsidRDefault="00CB219F" w:rsidP="00166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B219F">
              <w:rPr>
                <w:rFonts w:asciiTheme="minorHAnsi" w:eastAsia="Times New Roman" w:hAnsiTheme="minorHAnsi" w:cstheme="minorHAnsi"/>
                <w:b/>
              </w:rPr>
              <w:t>SB-106</w:t>
            </w:r>
          </w:p>
          <w:p w14:paraId="6E12DE8C" w14:textId="77777777" w:rsidR="00166712" w:rsidRDefault="00166712" w:rsidP="0016671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</w:rPr>
              <w:t xml:space="preserve">Doç. Dr. Gizem Zümre </w:t>
            </w:r>
            <w:r>
              <w:rPr>
                <w:rFonts w:asciiTheme="minorHAnsi" w:hAnsiTheme="minorHAnsi" w:cstheme="minorHAnsi"/>
              </w:rPr>
              <w:t>ERİŞ</w:t>
            </w:r>
          </w:p>
          <w:p w14:paraId="2CB5834A" w14:textId="4C475082" w:rsidR="00D07F6E" w:rsidRPr="001F3DAE" w:rsidRDefault="00D07F6E" w:rsidP="00166712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4C3270" w14:textId="77777777" w:rsidR="00166712" w:rsidRDefault="00166712" w:rsidP="00166712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 w:rsidRPr="000615D9">
              <w:rPr>
                <w:rFonts w:asciiTheme="minorHAnsi" w:hAnsiTheme="minorHAnsi" w:cstheme="minorHAnsi"/>
                <w:b/>
              </w:rPr>
              <w:t xml:space="preserve">ELIT 304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American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Literature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   </w:t>
            </w:r>
          </w:p>
          <w:p w14:paraId="5437AC75" w14:textId="7F9C50C7" w:rsidR="00166712" w:rsidRDefault="00CB219F" w:rsidP="00166712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CB219F">
              <w:rPr>
                <w:rFonts w:asciiTheme="minorHAnsi" w:eastAsia="Times New Roman" w:hAnsiTheme="minorHAnsi" w:cstheme="minorHAnsi"/>
                <w:b/>
                <w:bCs/>
              </w:rPr>
              <w:t>VEK-105</w:t>
            </w:r>
          </w:p>
          <w:p w14:paraId="76DFE010" w14:textId="77777777" w:rsidR="00166712" w:rsidRPr="00EF59C0" w:rsidRDefault="00166712" w:rsidP="0016671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615D9">
              <w:rPr>
                <w:rFonts w:asciiTheme="minorHAnsi" w:hAnsiTheme="minorHAnsi" w:cstheme="minorHAnsi"/>
              </w:rPr>
              <w:t>Dr. Öğr. Üyesi Erden EL</w:t>
            </w:r>
          </w:p>
          <w:p w14:paraId="575FB0C7" w14:textId="3C606EB4" w:rsidR="00796320" w:rsidRPr="000615D9" w:rsidRDefault="00796320" w:rsidP="0016671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  <w:vAlign w:val="center"/>
          </w:tcPr>
          <w:p w14:paraId="50A69AD6" w14:textId="03A8AF7B" w:rsidR="00D4563D" w:rsidRPr="00D4563D" w:rsidRDefault="00D4563D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563D">
              <w:rPr>
                <w:rFonts w:asciiTheme="minorHAnsi" w:hAnsiTheme="minorHAnsi" w:cstheme="minorHAnsi"/>
                <w:b/>
                <w:bCs/>
              </w:rPr>
              <w:t>ELIT 381</w:t>
            </w:r>
          </w:p>
          <w:p w14:paraId="1CE7BCAA" w14:textId="71FAA734" w:rsidR="00796320" w:rsidRDefault="00D4563D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Selected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Topics</w:t>
            </w:r>
            <w:proofErr w:type="spellEnd"/>
            <w:r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</w:rPr>
              <w:t>Translation</w:t>
            </w:r>
            <w:proofErr w:type="spellEnd"/>
            <w:r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</w:rPr>
              <w:t>Comparative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Literary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Translation</w:t>
            </w:r>
            <w:proofErr w:type="spellEnd"/>
          </w:p>
          <w:p w14:paraId="2CEC3C0D" w14:textId="11A9631C" w:rsidR="00D4563D" w:rsidRPr="00CB219F" w:rsidRDefault="00CB219F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B219F">
              <w:rPr>
                <w:rFonts w:asciiTheme="minorHAnsi" w:hAnsiTheme="minorHAnsi" w:cstheme="minorHAnsi"/>
                <w:b/>
              </w:rPr>
              <w:t>SB-106</w:t>
            </w:r>
          </w:p>
          <w:p w14:paraId="12BFC76E" w14:textId="45965ADC" w:rsidR="00D4563D" w:rsidRDefault="00D4563D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4563D">
              <w:rPr>
                <w:rFonts w:asciiTheme="minorHAnsi" w:hAnsiTheme="minorHAnsi" w:cstheme="minorHAnsi"/>
              </w:rPr>
              <w:t>Dr.</w:t>
            </w:r>
            <w:r w:rsidR="00263F56">
              <w:rPr>
                <w:rFonts w:asciiTheme="minorHAnsi" w:hAnsiTheme="minorHAnsi" w:cstheme="minorHAnsi"/>
              </w:rPr>
              <w:t xml:space="preserve"> Öğr. Üyesi</w:t>
            </w:r>
            <w:r w:rsidRPr="00D4563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4563D">
              <w:rPr>
                <w:rFonts w:asciiTheme="minorHAnsi" w:hAnsiTheme="minorHAnsi" w:cstheme="minorHAnsi"/>
              </w:rPr>
              <w:t>Higashitotsu</w:t>
            </w:r>
            <w:proofErr w:type="spellEnd"/>
            <w:r w:rsidRPr="00D4563D">
              <w:rPr>
                <w:rFonts w:asciiTheme="minorHAnsi" w:hAnsiTheme="minorHAnsi" w:cstheme="minorHAnsi"/>
              </w:rPr>
              <w:t xml:space="preserve"> KUTLUK</w:t>
            </w:r>
          </w:p>
          <w:p w14:paraId="321F1ABC" w14:textId="32DE90BD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D22D5DB" w14:textId="77777777" w:rsidR="00C95A97" w:rsidRPr="000615D9" w:rsidRDefault="00C95A97" w:rsidP="00C95A9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306</w:t>
            </w:r>
          </w:p>
          <w:p w14:paraId="4C732413" w14:textId="77777777" w:rsidR="00C95A97" w:rsidRPr="000615D9" w:rsidRDefault="00C95A97" w:rsidP="00C95A9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Romantic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Literature</w:t>
            </w:r>
            <w:proofErr w:type="spellEnd"/>
          </w:p>
          <w:p w14:paraId="783BCDDB" w14:textId="07F0D956" w:rsidR="00C95A97" w:rsidRPr="00CB219F" w:rsidRDefault="00CB219F" w:rsidP="00C95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B219F">
              <w:rPr>
                <w:b/>
              </w:rPr>
              <w:t>SB-102</w:t>
            </w:r>
          </w:p>
          <w:p w14:paraId="34FC6AAA" w14:textId="77777777" w:rsidR="00A91F82" w:rsidRDefault="00A91F82" w:rsidP="00A91F8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Öğr. Üyesi Hüseyin ALHAS</w:t>
            </w:r>
          </w:p>
          <w:p w14:paraId="6E51792F" w14:textId="58DFA46E" w:rsidR="00796320" w:rsidRPr="000615D9" w:rsidRDefault="00796320" w:rsidP="00C92C8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highlight w:val="cyan"/>
              </w:rPr>
            </w:pPr>
          </w:p>
        </w:tc>
      </w:tr>
      <w:tr w:rsidR="00796320" w:rsidRPr="000615D9" w14:paraId="076E519B" w14:textId="77777777" w:rsidTr="00166712">
        <w:trPr>
          <w:trHeight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8EC9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AA54F1F" w14:textId="23ED8F29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D93F97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14:paraId="536949EA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5697B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14:paraId="46EC547F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73726A8B" w14:textId="1AA24BC9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6320" w:rsidRPr="000615D9" w14:paraId="5739B569" w14:textId="77777777" w:rsidTr="00166712">
        <w:trPr>
          <w:trHeight w:val="132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B2D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55485BA" w14:textId="3DF226C9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69AE134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14:paraId="4EBE36F2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4EBE73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/>
          </w:tcPr>
          <w:p w14:paraId="51ED2821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122958A0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96320" w:rsidRPr="000615D9" w14:paraId="7EC35EAB" w14:textId="77777777" w:rsidTr="00040CDB">
        <w:trPr>
          <w:trHeight w:val="30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3C32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5498BB8" w14:textId="2A040C8D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E265" w14:textId="77777777" w:rsidR="00796320" w:rsidRPr="000615D9" w:rsidRDefault="00796320" w:rsidP="0079632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FA48" w14:textId="77777777" w:rsidR="00796320" w:rsidRPr="000615D9" w:rsidRDefault="00796320" w:rsidP="007963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81D6" w14:textId="77777777" w:rsidR="00796320" w:rsidRPr="000615D9" w:rsidRDefault="00796320" w:rsidP="0079632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07D" w14:textId="77777777" w:rsidR="00796320" w:rsidRPr="000615D9" w:rsidRDefault="00796320" w:rsidP="007963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5BC5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2813B89D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22222"/>
        </w:rPr>
      </w:pPr>
    </w:p>
    <w:p w14:paraId="179E277E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Theme="minorHAnsi" w:hAnsiTheme="minorHAnsi" w:cstheme="minorHAnsi"/>
          <w:color w:val="222222"/>
        </w:rPr>
      </w:pPr>
    </w:p>
    <w:p w14:paraId="295DD90D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105C9E1E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4C2AA8EF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1B9FAFF8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582E7A16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0A0E724A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6743419E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1A394835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2293CBC2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1AFC954A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66F7FA1E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5243409E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7912C091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5F726C57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5C518A79" w14:textId="77777777" w:rsidR="0041723E" w:rsidRPr="000615D9" w:rsidRDefault="004172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2A2DA2CE" w14:textId="77777777" w:rsidR="00B47373" w:rsidRPr="000615D9" w:rsidRDefault="00B47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5EBA60BA" w14:textId="77777777" w:rsidR="009D43AC" w:rsidRDefault="009D4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92"/>
        </w:tabs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22B1E7D9" w14:textId="77777777" w:rsidR="009D43AC" w:rsidRDefault="009D43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92"/>
        </w:tabs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6C63A88F" w14:textId="77777777" w:rsidR="00871533" w:rsidRDefault="00871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92"/>
        </w:tabs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1560E840" w14:textId="77777777" w:rsidR="00871533" w:rsidRDefault="00871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92"/>
        </w:tabs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2DC11990" w14:textId="77777777" w:rsidR="00871533" w:rsidRDefault="00871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92"/>
        </w:tabs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33A17BDF" w14:textId="77777777" w:rsidR="00871533" w:rsidRDefault="008715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92"/>
        </w:tabs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</w:p>
    <w:p w14:paraId="33CB7CB9" w14:textId="63FE737D" w:rsidR="00B47373" w:rsidRPr="000615D9" w:rsidRDefault="004E07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292"/>
        </w:tabs>
        <w:spacing w:after="0" w:line="240" w:lineRule="auto"/>
        <w:jc w:val="both"/>
        <w:rPr>
          <w:rFonts w:asciiTheme="minorHAnsi" w:hAnsiTheme="minorHAnsi" w:cstheme="minorHAnsi"/>
          <w:b/>
          <w:color w:val="222222"/>
        </w:rPr>
      </w:pPr>
      <w:r w:rsidRPr="000615D9">
        <w:rPr>
          <w:rFonts w:asciiTheme="minorHAnsi" w:hAnsiTheme="minorHAnsi" w:cstheme="minorHAnsi"/>
          <w:b/>
          <w:color w:val="222222"/>
        </w:rPr>
        <w:t xml:space="preserve">4. Sınıf                                                                                                                                      </w:t>
      </w:r>
      <w:r w:rsidR="00E42161" w:rsidRPr="000615D9">
        <w:rPr>
          <w:rFonts w:asciiTheme="minorHAnsi" w:hAnsiTheme="minorHAnsi" w:cstheme="minorHAnsi"/>
          <w:b/>
        </w:rPr>
        <w:t>202</w:t>
      </w:r>
      <w:r w:rsidR="00EE3F28">
        <w:rPr>
          <w:rFonts w:asciiTheme="minorHAnsi" w:hAnsiTheme="minorHAnsi" w:cstheme="minorHAnsi"/>
          <w:b/>
        </w:rPr>
        <w:t>5</w:t>
      </w:r>
      <w:r w:rsidR="00E42161" w:rsidRPr="000615D9">
        <w:rPr>
          <w:rFonts w:asciiTheme="minorHAnsi" w:hAnsiTheme="minorHAnsi" w:cstheme="minorHAnsi"/>
          <w:b/>
        </w:rPr>
        <w:t>-202</w:t>
      </w:r>
      <w:r w:rsidR="00EE3F28">
        <w:rPr>
          <w:rFonts w:asciiTheme="minorHAnsi" w:hAnsiTheme="minorHAnsi" w:cstheme="minorHAnsi"/>
          <w:b/>
        </w:rPr>
        <w:t>6</w:t>
      </w:r>
      <w:r w:rsidR="00E42161">
        <w:rPr>
          <w:rFonts w:asciiTheme="minorHAnsi" w:hAnsiTheme="minorHAnsi" w:cstheme="minorHAnsi"/>
          <w:b/>
        </w:rPr>
        <w:t xml:space="preserve"> </w:t>
      </w:r>
      <w:r w:rsidR="00F0774A" w:rsidRPr="000615D9">
        <w:rPr>
          <w:rFonts w:asciiTheme="minorHAnsi" w:hAnsiTheme="minorHAnsi" w:cstheme="minorHAnsi"/>
          <w:b/>
        </w:rPr>
        <w:t>Bahar</w:t>
      </w:r>
    </w:p>
    <w:tbl>
      <w:tblPr>
        <w:tblStyle w:val="a2"/>
        <w:tblW w:w="931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642"/>
        <w:gridCol w:w="1560"/>
        <w:gridCol w:w="1701"/>
        <w:gridCol w:w="1417"/>
        <w:gridCol w:w="1586"/>
      </w:tblGrid>
      <w:tr w:rsidR="00B47373" w:rsidRPr="000615D9" w14:paraId="53A5F876" w14:textId="77777777" w:rsidTr="00650BD0">
        <w:trPr>
          <w:trHeight w:val="48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8E6A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GÜN</w:t>
            </w:r>
          </w:p>
          <w:p w14:paraId="65703DBD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SAAT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7592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PAZARTESİ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29D3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3795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ÇARŞAMBA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FDE2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PERŞEMBE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AE22" w14:textId="77777777" w:rsidR="00B47373" w:rsidRPr="000615D9" w:rsidRDefault="004E071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CUMA</w:t>
            </w:r>
          </w:p>
        </w:tc>
      </w:tr>
      <w:tr w:rsidR="00796320" w:rsidRPr="000615D9" w14:paraId="5B6F9AD7" w14:textId="77777777" w:rsidTr="00BC5F1E">
        <w:trPr>
          <w:trHeight w:val="83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3B90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139A3DB" w14:textId="69D8EBE9" w:rsidR="00796320" w:rsidRPr="000615D9" w:rsidRDefault="00796320" w:rsidP="007963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08: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</w:t>
            </w:r>
            <w:r>
              <w:rPr>
                <w:rFonts w:asciiTheme="minorHAnsi" w:hAnsiTheme="minorHAnsi" w:cstheme="minorHAnsi"/>
                <w:b/>
              </w:rPr>
              <w:t>09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4544A1E" w14:textId="77777777" w:rsidR="00796320" w:rsidRPr="00075C53" w:rsidRDefault="00A110EC" w:rsidP="0079632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75C53">
              <w:rPr>
                <w:rFonts w:asciiTheme="minorHAnsi" w:eastAsia="Times New Roman" w:hAnsiTheme="minorHAnsi" w:cstheme="minorHAnsi"/>
                <w:b/>
                <w:bCs/>
              </w:rPr>
              <w:t xml:space="preserve">ELIT 440 </w:t>
            </w:r>
          </w:p>
          <w:p w14:paraId="49E58283" w14:textId="77777777" w:rsidR="00A110EC" w:rsidRDefault="00A110EC" w:rsidP="00796320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Cultural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Studies</w:t>
            </w:r>
            <w:proofErr w:type="spellEnd"/>
          </w:p>
          <w:p w14:paraId="572FAEA9" w14:textId="45A86BFE" w:rsidR="00A110EC" w:rsidRPr="00544306" w:rsidRDefault="00544306" w:rsidP="00796320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544306">
              <w:rPr>
                <w:rFonts w:asciiTheme="minorHAnsi" w:eastAsia="Times New Roman" w:hAnsiTheme="minorHAnsi" w:cstheme="minorHAnsi"/>
                <w:b/>
              </w:rPr>
              <w:t>SB-106</w:t>
            </w:r>
          </w:p>
          <w:p w14:paraId="7F51BB64" w14:textId="49462B8B" w:rsidR="009E5155" w:rsidRPr="000615D9" w:rsidRDefault="00A110EC" w:rsidP="008E3448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Dr. Öğr. Üyesi Erden 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D8EEFA6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D6276" w14:textId="515C15F5" w:rsidR="00796320" w:rsidRPr="004A5E51" w:rsidRDefault="00796320" w:rsidP="004E1816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5070424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4333" w14:textId="77777777" w:rsidR="00796320" w:rsidRDefault="00796320" w:rsidP="00796320">
            <w:pPr>
              <w:jc w:val="center"/>
              <w:rPr>
                <w:rFonts w:asciiTheme="minorHAnsi" w:hAnsiTheme="minorHAnsi" w:cstheme="minorHAnsi"/>
              </w:rPr>
            </w:pPr>
          </w:p>
          <w:p w14:paraId="3AE0C197" w14:textId="5327E23B" w:rsidR="00796320" w:rsidRPr="000615D9" w:rsidRDefault="00796320" w:rsidP="000A5AA7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796320" w:rsidRPr="000615D9" w14:paraId="7579EBC6" w14:textId="77777777" w:rsidTr="00BC5F1E">
        <w:trPr>
          <w:trHeight w:val="83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77F5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39413E7" w14:textId="790EBD4E" w:rsidR="00796320" w:rsidRPr="000615D9" w:rsidRDefault="00796320" w:rsidP="0079632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09: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0-10: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2CC710A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8196A98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B1A84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4D516DE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402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FF1E" w14:textId="77777777" w:rsidR="00796320" w:rsidRPr="000615D9" w:rsidRDefault="00796320" w:rsidP="007963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96320" w:rsidRPr="000615D9" w14:paraId="59A81B81" w14:textId="77777777" w:rsidTr="00BC5F1E">
        <w:trPr>
          <w:trHeight w:val="1258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D2AF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3E2A2A1" w14:textId="65EB2F7B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10: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0-11: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885F2FA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5C7174C" w14:textId="77777777" w:rsidR="00796320" w:rsidRPr="000615D9" w:rsidRDefault="00796320" w:rsidP="0079632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302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5741C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4D4242C" w14:textId="77777777" w:rsidR="00796320" w:rsidRPr="000615D9" w:rsidRDefault="00796320" w:rsidP="0079632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302</w:t>
            </w: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8933" w14:textId="77777777" w:rsidR="00796320" w:rsidRPr="000615D9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796320" w:rsidRPr="000615D9" w14:paraId="7654E618" w14:textId="77777777" w:rsidTr="00F81E2B">
        <w:trPr>
          <w:trHeight w:val="84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81F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37BC9D8" w14:textId="4562D260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11: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F3152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197772A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93B37EE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FB5091" w14:textId="5E5627ED" w:rsidR="00796320" w:rsidRPr="000615D9" w:rsidRDefault="00796320" w:rsidP="0016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A4E9023" w14:textId="77777777" w:rsidR="00796320" w:rsidRPr="000615D9" w:rsidRDefault="00796320" w:rsidP="00796320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302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033989" w14:textId="77777777" w:rsidR="00796320" w:rsidRDefault="00796320" w:rsidP="0079632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22FC50CE" w14:textId="65EB53B4" w:rsidR="00796320" w:rsidRPr="00225D62" w:rsidRDefault="00796320" w:rsidP="00F81E2B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4B4AA41" w14:textId="77777777" w:rsidR="00796320" w:rsidRPr="000615D9" w:rsidRDefault="00796320" w:rsidP="007963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302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CE732" w14:textId="77777777" w:rsidR="00796320" w:rsidRDefault="00796320" w:rsidP="0079632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1A2383" w14:textId="77777777" w:rsidR="00796320" w:rsidRDefault="00796320" w:rsidP="0079632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3D2DD41" w14:textId="77777777" w:rsidR="00796320" w:rsidRDefault="00796320" w:rsidP="0079632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1F45B06" w14:textId="2A46A44A" w:rsidR="00796320" w:rsidRPr="00CC216F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5D7B" w:rsidRPr="000615D9" w14:paraId="6435B632" w14:textId="77777777" w:rsidTr="00F81E2B">
        <w:trPr>
          <w:trHeight w:val="86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4F93" w14:textId="1C09127E" w:rsidR="00285D7B" w:rsidRPr="000615D9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12: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0-13: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A2DE7" w14:textId="6D7BA9D0" w:rsidR="00285D7B" w:rsidRPr="000615D9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FDB53" w14:textId="77777777" w:rsidR="00285D7B" w:rsidRPr="000615D9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DC1EB" w14:textId="77777777" w:rsidR="00285D7B" w:rsidRPr="000615D9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945B3" w14:textId="77777777" w:rsidR="00285D7B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6A3E5E2" w14:textId="77777777" w:rsidR="00285D7B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1C564E6B" w14:textId="3611CE8B" w:rsidR="00285D7B" w:rsidRPr="00285D7B" w:rsidRDefault="00285D7B" w:rsidP="00285D7B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B2275" w14:textId="77777777" w:rsidR="00285D7B" w:rsidRPr="000615D9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5D7B" w:rsidRPr="000615D9" w14:paraId="3C866CE4" w14:textId="77777777" w:rsidTr="008E3448">
        <w:trPr>
          <w:trHeight w:val="10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1CA8" w14:textId="4A8C5B1C" w:rsidR="00285D7B" w:rsidRPr="000615D9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13:10:14:00</w:t>
            </w: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49A6" w14:textId="7975637E" w:rsidR="00285D7B" w:rsidRPr="00CC216F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7063E9F" w14:textId="573147B7" w:rsidR="00285D7B" w:rsidRPr="004A3A1F" w:rsidRDefault="00285D7B" w:rsidP="002637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2104" w14:textId="77777777" w:rsidR="00285D7B" w:rsidRPr="000615D9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2B9E5B47" w14:textId="223A4BFA" w:rsidR="00285D7B" w:rsidRPr="00F50D77" w:rsidRDefault="00285D7B" w:rsidP="00285D7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F47" w14:textId="4E292136" w:rsidR="00285D7B" w:rsidRPr="000615D9" w:rsidRDefault="00285D7B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5A97" w:rsidRPr="000615D9" w14:paraId="7CAA6861" w14:textId="77777777" w:rsidTr="00166712">
        <w:trPr>
          <w:trHeight w:val="56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9237" w14:textId="77777777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DEE6839" w14:textId="7974EFEA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4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2E0B" w14:textId="77777777" w:rsidR="00C95A97" w:rsidRPr="000615D9" w:rsidRDefault="00C95A97" w:rsidP="0079632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0485F2AF" w14:textId="77777777" w:rsidR="00166712" w:rsidRDefault="00166712" w:rsidP="00166712">
            <w:pPr>
              <w:shd w:val="clear" w:color="auto" w:fill="FDE9D9"/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F1340FB" w14:textId="00C79AB0" w:rsidR="00166712" w:rsidRPr="00C95A97" w:rsidRDefault="00166712" w:rsidP="00166712">
            <w:pPr>
              <w:shd w:val="clear" w:color="auto" w:fill="FDE9D9"/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5A97">
              <w:rPr>
                <w:rFonts w:asciiTheme="minorHAnsi" w:hAnsiTheme="minorHAnsi" w:cstheme="minorHAnsi"/>
                <w:b/>
              </w:rPr>
              <w:t>ELIT 424</w:t>
            </w:r>
          </w:p>
          <w:p w14:paraId="20B0DBF7" w14:textId="1C35FD65" w:rsidR="00166712" w:rsidRDefault="00166712" w:rsidP="00166712">
            <w:pPr>
              <w:shd w:val="clear" w:color="auto" w:fill="FDE9D9"/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Irish</w:t>
            </w:r>
            <w:proofErr w:type="spellEnd"/>
            <w:r>
              <w:rPr>
                <w:rFonts w:asciiTheme="minorHAnsi" w:hAnsiTheme="minorHAnsi" w:cstheme="minorHAnsi"/>
              </w:rPr>
              <w:t xml:space="preserve"> Drama</w:t>
            </w:r>
          </w:p>
          <w:p w14:paraId="5E46BDD1" w14:textId="4BFBEBCA" w:rsidR="00544306" w:rsidRPr="00544306" w:rsidRDefault="00544306" w:rsidP="00166712">
            <w:pPr>
              <w:shd w:val="clear" w:color="auto" w:fill="FDE9D9"/>
              <w:spacing w:after="160" w:line="25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44306">
              <w:rPr>
                <w:rFonts w:asciiTheme="minorHAnsi" w:hAnsiTheme="minorHAnsi" w:cstheme="minorHAnsi"/>
                <w:b/>
              </w:rPr>
              <w:t>SB-106</w:t>
            </w:r>
          </w:p>
          <w:p w14:paraId="69F045F1" w14:textId="17DB0097" w:rsidR="00C95A97" w:rsidRPr="00166712" w:rsidRDefault="00166712" w:rsidP="00166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DE9D9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4418A">
              <w:rPr>
                <w:rFonts w:asciiTheme="minorHAnsi" w:hAnsiTheme="minorHAnsi" w:cstheme="minorHAnsi"/>
                <w:bCs/>
              </w:rPr>
              <w:t xml:space="preserve">Dr. Öğr. Üyesi </w:t>
            </w:r>
            <w:r>
              <w:rPr>
                <w:rFonts w:asciiTheme="minorHAnsi" w:hAnsiTheme="minorHAnsi" w:cstheme="minorHAnsi"/>
                <w:bCs/>
              </w:rPr>
              <w:t>Tuğba ŞİMŞEK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CD0BB4D" w14:textId="77777777" w:rsidR="00C95A97" w:rsidRDefault="00C95A97" w:rsidP="00166712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52BEF6E" w14:textId="77777777" w:rsidR="00166712" w:rsidRDefault="00166712" w:rsidP="00166712">
            <w:pPr>
              <w:shd w:val="clear" w:color="auto" w:fill="C6D9F1" w:themeFill="text2" w:themeFillTint="33"/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</w:p>
          <w:p w14:paraId="218D0D3B" w14:textId="77777777" w:rsidR="00166712" w:rsidRPr="00F50D77" w:rsidRDefault="00166712" w:rsidP="00166712">
            <w:pPr>
              <w:shd w:val="clear" w:color="auto" w:fill="C6D9F1" w:themeFill="text2" w:themeFillTint="33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50D77">
              <w:rPr>
                <w:rFonts w:asciiTheme="minorHAnsi" w:hAnsiTheme="minorHAnsi" w:cstheme="minorHAnsi"/>
                <w:b/>
              </w:rPr>
              <w:t>ELIT 406</w:t>
            </w:r>
          </w:p>
          <w:p w14:paraId="3B4141BD" w14:textId="77777777" w:rsidR="00166712" w:rsidRDefault="00166712" w:rsidP="00166712">
            <w:pPr>
              <w:shd w:val="clear" w:color="auto" w:fill="C6D9F1" w:themeFill="text2" w:themeFillTint="33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50D77">
              <w:rPr>
                <w:rFonts w:asciiTheme="minorHAnsi" w:hAnsiTheme="minorHAnsi" w:cstheme="minorHAnsi"/>
              </w:rPr>
              <w:t xml:space="preserve">Modern British </w:t>
            </w:r>
            <w:proofErr w:type="spellStart"/>
            <w:r w:rsidRPr="00F50D77">
              <w:rPr>
                <w:rFonts w:asciiTheme="minorHAnsi" w:hAnsiTheme="minorHAnsi" w:cstheme="minorHAnsi"/>
              </w:rPr>
              <w:t>Literature</w:t>
            </w:r>
            <w:proofErr w:type="spellEnd"/>
          </w:p>
          <w:p w14:paraId="5183B711" w14:textId="73025F74" w:rsidR="00166712" w:rsidRDefault="00544306" w:rsidP="00166712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4306">
              <w:rPr>
                <w:rFonts w:asciiTheme="minorHAnsi" w:hAnsiTheme="minorHAnsi" w:cstheme="minorHAnsi"/>
                <w:b/>
                <w:bCs/>
              </w:rPr>
              <w:t>MZ-05</w:t>
            </w:r>
          </w:p>
          <w:p w14:paraId="4512E4FC" w14:textId="77777777" w:rsidR="00166712" w:rsidRDefault="00166712" w:rsidP="00166712">
            <w:pPr>
              <w:shd w:val="clear" w:color="auto" w:fill="C6D9F1" w:themeFill="text2" w:themeFillTint="33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</w:rPr>
              <w:t>Prof. Dr. Mine ÖZYURT KILIÇ</w:t>
            </w:r>
          </w:p>
          <w:p w14:paraId="3FF77C96" w14:textId="77777777" w:rsidR="008E3448" w:rsidRDefault="008E3448" w:rsidP="008E3448">
            <w:pPr>
              <w:spacing w:after="160" w:line="256" w:lineRule="auto"/>
              <w:jc w:val="center"/>
              <w:rPr>
                <w:rFonts w:asciiTheme="minorHAnsi" w:hAnsiTheme="minorHAnsi" w:cstheme="minorHAnsi"/>
              </w:rPr>
            </w:pPr>
          </w:p>
          <w:p w14:paraId="7D7EACB1" w14:textId="77777777" w:rsidR="00C95A97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E66D460" w14:textId="405C1635" w:rsidR="00C95A97" w:rsidRPr="00F50D77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09EE3CBF" w14:textId="77777777" w:rsidR="00C95A97" w:rsidRPr="000615D9" w:rsidRDefault="00C95A97" w:rsidP="00EF415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 xml:space="preserve">ELIT 402 </w:t>
            </w:r>
          </w:p>
          <w:p w14:paraId="26E6C3E9" w14:textId="2F0D9F2A" w:rsidR="00C95A97" w:rsidRDefault="00C95A97" w:rsidP="00EF415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Comparative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Literature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   </w:t>
            </w:r>
            <w:r w:rsidRPr="000615D9">
              <w:rPr>
                <w:rFonts w:asciiTheme="minorHAnsi" w:hAnsiTheme="minorHAnsi" w:cstheme="minorHAnsi"/>
              </w:rPr>
              <w:t xml:space="preserve"> </w:t>
            </w:r>
          </w:p>
          <w:p w14:paraId="1909F2FF" w14:textId="0039BF81" w:rsidR="00780AC5" w:rsidRPr="00544306" w:rsidRDefault="00544306" w:rsidP="00EF4155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SB-10</w:t>
            </w:r>
            <w:r w:rsidR="000B4EE5">
              <w:rPr>
                <w:rFonts w:asciiTheme="minorHAnsi" w:hAnsiTheme="minorHAnsi" w:cstheme="minorHAnsi"/>
                <w:b/>
              </w:rPr>
              <w:t>2</w:t>
            </w:r>
            <w:bookmarkStart w:id="0" w:name="_GoBack"/>
            <w:bookmarkEnd w:id="0"/>
          </w:p>
          <w:p w14:paraId="6C725F64" w14:textId="060215C6" w:rsidR="00C95A97" w:rsidRPr="000615D9" w:rsidRDefault="00C95A97" w:rsidP="00EF4155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Filiz BARIN AKMAN</w:t>
            </w:r>
          </w:p>
          <w:p w14:paraId="139D2502" w14:textId="796491CD" w:rsidR="00C95A97" w:rsidRPr="00405DA1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31582D5" w14:textId="77777777" w:rsidR="00C95A97" w:rsidRPr="000615D9" w:rsidRDefault="00C95A97" w:rsidP="00C95A9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ELIT 404</w:t>
            </w:r>
          </w:p>
          <w:p w14:paraId="2B48EC30" w14:textId="77777777" w:rsidR="00C95A97" w:rsidRDefault="00C95A97" w:rsidP="00C95A97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Postcolonial</w:t>
            </w:r>
            <w:proofErr w:type="spellEnd"/>
            <w:r w:rsidRPr="000615D9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615D9">
              <w:rPr>
                <w:rFonts w:asciiTheme="minorHAnsi" w:eastAsia="Times New Roman" w:hAnsiTheme="minorHAnsi" w:cstheme="minorHAnsi"/>
              </w:rPr>
              <w:t>Literature</w:t>
            </w:r>
            <w:proofErr w:type="spellEnd"/>
          </w:p>
          <w:p w14:paraId="2799B9DE" w14:textId="72BB72F4" w:rsidR="00C95A97" w:rsidRDefault="00544306" w:rsidP="00C95A9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44306">
              <w:rPr>
                <w:rFonts w:asciiTheme="minorHAnsi" w:eastAsia="Times New Roman" w:hAnsiTheme="minorHAnsi" w:cstheme="minorHAnsi"/>
                <w:b/>
                <w:bCs/>
              </w:rPr>
              <w:t>SB-106</w:t>
            </w:r>
          </w:p>
          <w:p w14:paraId="4F7C379D" w14:textId="77777777" w:rsidR="00C95A97" w:rsidRPr="000615D9" w:rsidRDefault="00C95A97" w:rsidP="00C95A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</w:rPr>
              <w:t>Prof. Dr. Beyazıt Hilmi AKMAN</w:t>
            </w:r>
          </w:p>
          <w:p w14:paraId="6B6E6430" w14:textId="77777777" w:rsidR="00C95A97" w:rsidRDefault="00C95A97" w:rsidP="00285D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66BDC6D" w14:textId="43E474F6" w:rsidR="00C95A97" w:rsidRPr="007C2147" w:rsidRDefault="00C95A97" w:rsidP="00285D7B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E5B7C10" w14:textId="77777777" w:rsidR="00C95A97" w:rsidRDefault="00C95A97" w:rsidP="00B87656">
            <w:pPr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ELIT 425 </w:t>
            </w:r>
          </w:p>
          <w:p w14:paraId="66B333D3" w14:textId="49F020AA" w:rsidR="00C95A97" w:rsidRDefault="00C95A97" w:rsidP="00B87656">
            <w:pPr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</w:rPr>
              <w:t>Science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Fiction</w:t>
            </w:r>
          </w:p>
          <w:p w14:paraId="1C21F852" w14:textId="2C09425D" w:rsidR="00544306" w:rsidRPr="00544306" w:rsidRDefault="00544306" w:rsidP="00B87656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544306">
              <w:rPr>
                <w:rFonts w:asciiTheme="minorHAnsi" w:eastAsia="Times New Roman" w:hAnsiTheme="minorHAnsi" w:cstheme="minorHAnsi"/>
                <w:b/>
              </w:rPr>
              <w:t>SB-106</w:t>
            </w:r>
          </w:p>
          <w:p w14:paraId="03D80078" w14:textId="77777777" w:rsidR="00C95A97" w:rsidRPr="000615D9" w:rsidRDefault="00C95A97" w:rsidP="00B87656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Filiz BARIN AKMAN</w:t>
            </w:r>
          </w:p>
          <w:p w14:paraId="52F42E8B" w14:textId="77777777" w:rsidR="00C95A97" w:rsidRPr="000615D9" w:rsidRDefault="00C95A97" w:rsidP="000A5AA7">
            <w:pPr>
              <w:jc w:val="center"/>
              <w:rPr>
                <w:rFonts w:asciiTheme="minorHAnsi" w:hAnsiTheme="minorHAnsi" w:cstheme="minorHAnsi"/>
                <w:color w:val="000000"/>
                <w:highlight w:val="cyan"/>
              </w:rPr>
            </w:pPr>
          </w:p>
        </w:tc>
      </w:tr>
      <w:tr w:rsidR="00C95A97" w:rsidRPr="000615D9" w14:paraId="6CCFBB35" w14:textId="77777777" w:rsidTr="00166712">
        <w:trPr>
          <w:trHeight w:val="135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A994" w14:textId="77777777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0B5287E" w14:textId="5B704DA8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0DF4C3A" w14:textId="77777777" w:rsidR="00C95A97" w:rsidRPr="000615D9" w:rsidRDefault="00C95A97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17C40D6" w14:textId="77777777" w:rsidR="00C95A97" w:rsidRPr="00F50D77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36D01D92" w14:textId="77777777" w:rsidR="00C95A97" w:rsidRPr="000615D9" w:rsidRDefault="00C95A97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B3CFC" w14:textId="78CD8A25" w:rsidR="00C95A97" w:rsidRPr="000615D9" w:rsidRDefault="00C95A97" w:rsidP="00285D7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01766CF" w14:textId="67AC5F8F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C95A97" w:rsidRPr="000615D9" w14:paraId="53B9C51C" w14:textId="77777777" w:rsidTr="00166712">
        <w:trPr>
          <w:trHeight w:val="14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6CBB" w14:textId="77777777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EA2FA82" w14:textId="69DC0EE2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2D7135E7" w14:textId="77777777" w:rsidR="00C95A97" w:rsidRPr="000615D9" w:rsidRDefault="00C95A97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6B2DAF3D" w14:textId="50CFE4AA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</w:tcPr>
          <w:p w14:paraId="52A8AC92" w14:textId="77777777" w:rsidR="00C95A97" w:rsidRPr="000615D9" w:rsidRDefault="00C95A97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14F28" w14:textId="77777777" w:rsidR="00C95A97" w:rsidRPr="000615D9" w:rsidRDefault="00C95A97" w:rsidP="00285D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3767D82" w14:textId="77777777" w:rsidR="00C95A97" w:rsidRPr="000615D9" w:rsidRDefault="00C95A97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6320" w:rsidRPr="000615D9" w14:paraId="692F1162" w14:textId="77777777" w:rsidTr="00871533">
        <w:trPr>
          <w:trHeight w:val="162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6423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558736F1" w14:textId="5218939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15D9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1</w:t>
            </w:r>
            <w:r w:rsidRPr="000615D9">
              <w:rPr>
                <w:rFonts w:asciiTheme="minorHAnsi" w:hAnsiTheme="minorHAnsi" w:cstheme="minorHAnsi"/>
                <w:b/>
              </w:rPr>
              <w:t>0-1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Pr="000615D9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0615D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CCD9" w14:textId="77777777" w:rsidR="00796320" w:rsidRDefault="00796320" w:rsidP="00796320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0C444105" w14:textId="77777777" w:rsidR="00796320" w:rsidRDefault="00796320" w:rsidP="00796320">
            <w:pPr>
              <w:spacing w:after="0"/>
              <w:rPr>
                <w:rFonts w:asciiTheme="minorHAnsi" w:hAnsiTheme="minorHAnsi" w:cstheme="minorHAnsi"/>
              </w:rPr>
            </w:pPr>
          </w:p>
          <w:p w14:paraId="60360A6D" w14:textId="77777777" w:rsidR="008E3448" w:rsidRDefault="008E3448" w:rsidP="008E34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F53ACFE" w14:textId="0C8ED38B" w:rsidR="00796320" w:rsidRPr="003432B7" w:rsidRDefault="00796320" w:rsidP="0079632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74DD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565E45D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8206644" w14:textId="04FDF56A" w:rsidR="00796320" w:rsidRPr="000615D9" w:rsidRDefault="00796320" w:rsidP="008E3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5F6A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39F3282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EF5D0A0" w14:textId="77777777" w:rsidR="00796320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158292" w14:textId="64BB9D4F" w:rsidR="00796320" w:rsidRPr="003432B7" w:rsidRDefault="00796320" w:rsidP="0079632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434238C" w14:textId="77777777" w:rsidR="00796320" w:rsidRPr="000615D9" w:rsidRDefault="00796320" w:rsidP="007963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0615D9">
              <w:rPr>
                <w:rFonts w:asciiTheme="minorHAnsi" w:eastAsia="Times New Roman" w:hAnsiTheme="minorHAnsi" w:cstheme="minorHAnsi"/>
                <w:b/>
              </w:rPr>
              <w:t xml:space="preserve">KAR 402 </w:t>
            </w:r>
            <w:r w:rsidRPr="000615D9">
              <w:rPr>
                <w:rFonts w:asciiTheme="minorHAnsi" w:eastAsia="Times New Roman" w:hAnsiTheme="minorHAnsi" w:cstheme="minorHAnsi"/>
              </w:rPr>
              <w:t>Kariyer Planlama</w:t>
            </w:r>
          </w:p>
          <w:p w14:paraId="501968DA" w14:textId="39F3CFA2" w:rsidR="006B3E41" w:rsidRPr="006B3E41" w:rsidRDefault="006B3E41" w:rsidP="005620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3E41">
              <w:rPr>
                <w:rFonts w:asciiTheme="minorHAnsi" w:hAnsiTheme="minorHAnsi" w:cstheme="minorHAnsi"/>
                <w:b/>
                <w:bCs/>
              </w:rPr>
              <w:t>(ONLINE)</w:t>
            </w:r>
          </w:p>
          <w:p w14:paraId="631E049C" w14:textId="77777777" w:rsidR="00796320" w:rsidRDefault="006B3E41" w:rsidP="005620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4418A">
              <w:rPr>
                <w:rFonts w:asciiTheme="minorHAnsi" w:hAnsiTheme="minorHAnsi" w:cstheme="minorHAnsi"/>
                <w:bCs/>
              </w:rPr>
              <w:t>Dr. Öğr. Üyesi Hüseyin ALHAS</w:t>
            </w:r>
          </w:p>
          <w:p w14:paraId="633F061C" w14:textId="1B8547BE" w:rsidR="006715CD" w:rsidRPr="000615D9" w:rsidRDefault="006715CD" w:rsidP="005620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63FB6" w14:textId="77777777" w:rsidR="00796320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61481D9" w14:textId="77777777" w:rsidR="00796320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8773184" w14:textId="77777777" w:rsidR="00796320" w:rsidRDefault="00796320" w:rsidP="00796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3DA4FAB" w14:textId="0C719536" w:rsidR="00796320" w:rsidRPr="000615D9" w:rsidRDefault="00796320" w:rsidP="000A5A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DF569D7" w14:textId="77777777" w:rsidR="00B47373" w:rsidRPr="000615D9" w:rsidRDefault="00B47373" w:rsidP="00EF59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trike/>
          <w:color w:val="222222"/>
        </w:rPr>
      </w:pPr>
    </w:p>
    <w:sectPr w:rsidR="00B47373" w:rsidRPr="000615D9">
      <w:pgSz w:w="11906" w:h="16838"/>
      <w:pgMar w:top="142" w:right="1417" w:bottom="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73"/>
    <w:rsid w:val="00011AEB"/>
    <w:rsid w:val="0001642B"/>
    <w:rsid w:val="0001652D"/>
    <w:rsid w:val="00040CDB"/>
    <w:rsid w:val="00043C38"/>
    <w:rsid w:val="000500D0"/>
    <w:rsid w:val="0005626C"/>
    <w:rsid w:val="000615D9"/>
    <w:rsid w:val="00062D47"/>
    <w:rsid w:val="00064E26"/>
    <w:rsid w:val="00073648"/>
    <w:rsid w:val="00075C53"/>
    <w:rsid w:val="00083865"/>
    <w:rsid w:val="00094EEC"/>
    <w:rsid w:val="000A5AA7"/>
    <w:rsid w:val="000B4EE5"/>
    <w:rsid w:val="000B7672"/>
    <w:rsid w:val="000D2937"/>
    <w:rsid w:val="000D5574"/>
    <w:rsid w:val="000E6287"/>
    <w:rsid w:val="000F6D78"/>
    <w:rsid w:val="001111F4"/>
    <w:rsid w:val="00132479"/>
    <w:rsid w:val="0013504A"/>
    <w:rsid w:val="00162B7B"/>
    <w:rsid w:val="00166712"/>
    <w:rsid w:val="001712BC"/>
    <w:rsid w:val="001C6731"/>
    <w:rsid w:val="001C7515"/>
    <w:rsid w:val="001F3DAE"/>
    <w:rsid w:val="001F5194"/>
    <w:rsid w:val="001F52FC"/>
    <w:rsid w:val="00224AF0"/>
    <w:rsid w:val="00225D62"/>
    <w:rsid w:val="0022660A"/>
    <w:rsid w:val="00231AC8"/>
    <w:rsid w:val="002431DB"/>
    <w:rsid w:val="0026375D"/>
    <w:rsid w:val="00263F56"/>
    <w:rsid w:val="00276257"/>
    <w:rsid w:val="00285D7B"/>
    <w:rsid w:val="002D645C"/>
    <w:rsid w:val="002F49CF"/>
    <w:rsid w:val="003122B7"/>
    <w:rsid w:val="00335928"/>
    <w:rsid w:val="003432B7"/>
    <w:rsid w:val="0036100D"/>
    <w:rsid w:val="0037284C"/>
    <w:rsid w:val="00382F1E"/>
    <w:rsid w:val="00385C75"/>
    <w:rsid w:val="003861DB"/>
    <w:rsid w:val="00394248"/>
    <w:rsid w:val="003A36A2"/>
    <w:rsid w:val="003C1702"/>
    <w:rsid w:val="003C4512"/>
    <w:rsid w:val="003C64B7"/>
    <w:rsid w:val="003E29A3"/>
    <w:rsid w:val="003F3BFA"/>
    <w:rsid w:val="00402F82"/>
    <w:rsid w:val="00405DA1"/>
    <w:rsid w:val="0041723E"/>
    <w:rsid w:val="00417577"/>
    <w:rsid w:val="004217DC"/>
    <w:rsid w:val="00433190"/>
    <w:rsid w:val="00446EE2"/>
    <w:rsid w:val="00452328"/>
    <w:rsid w:val="00463505"/>
    <w:rsid w:val="00470C61"/>
    <w:rsid w:val="004A3A1F"/>
    <w:rsid w:val="004A5E51"/>
    <w:rsid w:val="004E0718"/>
    <w:rsid w:val="004E1816"/>
    <w:rsid w:val="004E34E9"/>
    <w:rsid w:val="005164F7"/>
    <w:rsid w:val="00535D36"/>
    <w:rsid w:val="00544306"/>
    <w:rsid w:val="005465BD"/>
    <w:rsid w:val="005572A4"/>
    <w:rsid w:val="0056208A"/>
    <w:rsid w:val="005640B8"/>
    <w:rsid w:val="00573C94"/>
    <w:rsid w:val="0059156F"/>
    <w:rsid w:val="00593111"/>
    <w:rsid w:val="005A7722"/>
    <w:rsid w:val="005A7E64"/>
    <w:rsid w:val="005D31BB"/>
    <w:rsid w:val="005F3464"/>
    <w:rsid w:val="005F3A5A"/>
    <w:rsid w:val="005F6563"/>
    <w:rsid w:val="00630F00"/>
    <w:rsid w:val="00636DFB"/>
    <w:rsid w:val="00650822"/>
    <w:rsid w:val="00650BD0"/>
    <w:rsid w:val="00661C67"/>
    <w:rsid w:val="006715CD"/>
    <w:rsid w:val="00671664"/>
    <w:rsid w:val="006B3E41"/>
    <w:rsid w:val="006C3C79"/>
    <w:rsid w:val="006E08F6"/>
    <w:rsid w:val="00704394"/>
    <w:rsid w:val="00707EC0"/>
    <w:rsid w:val="00713DA2"/>
    <w:rsid w:val="00715AE2"/>
    <w:rsid w:val="00724204"/>
    <w:rsid w:val="00762466"/>
    <w:rsid w:val="00773895"/>
    <w:rsid w:val="00780AC5"/>
    <w:rsid w:val="00792704"/>
    <w:rsid w:val="00796320"/>
    <w:rsid w:val="007A07C1"/>
    <w:rsid w:val="007B5ECE"/>
    <w:rsid w:val="007C2147"/>
    <w:rsid w:val="007E6064"/>
    <w:rsid w:val="00800255"/>
    <w:rsid w:val="008024BF"/>
    <w:rsid w:val="00804BEF"/>
    <w:rsid w:val="00804E1D"/>
    <w:rsid w:val="008232C6"/>
    <w:rsid w:val="00823F52"/>
    <w:rsid w:val="00844598"/>
    <w:rsid w:val="00857627"/>
    <w:rsid w:val="00863865"/>
    <w:rsid w:val="00871533"/>
    <w:rsid w:val="0087426C"/>
    <w:rsid w:val="00892B5B"/>
    <w:rsid w:val="008A29B2"/>
    <w:rsid w:val="008A6BE6"/>
    <w:rsid w:val="008C2CD5"/>
    <w:rsid w:val="008E3448"/>
    <w:rsid w:val="008E74EF"/>
    <w:rsid w:val="008F1387"/>
    <w:rsid w:val="00902387"/>
    <w:rsid w:val="00911847"/>
    <w:rsid w:val="00912061"/>
    <w:rsid w:val="00943A77"/>
    <w:rsid w:val="0097262F"/>
    <w:rsid w:val="0097343F"/>
    <w:rsid w:val="00973AF9"/>
    <w:rsid w:val="00975B4A"/>
    <w:rsid w:val="00997BAD"/>
    <w:rsid w:val="009B1305"/>
    <w:rsid w:val="009C626A"/>
    <w:rsid w:val="009D43AC"/>
    <w:rsid w:val="009E255E"/>
    <w:rsid w:val="009E5155"/>
    <w:rsid w:val="009E6B03"/>
    <w:rsid w:val="00A110EC"/>
    <w:rsid w:val="00A314E0"/>
    <w:rsid w:val="00A41170"/>
    <w:rsid w:val="00A51C5C"/>
    <w:rsid w:val="00A714E8"/>
    <w:rsid w:val="00A7785A"/>
    <w:rsid w:val="00A84CBB"/>
    <w:rsid w:val="00A91F82"/>
    <w:rsid w:val="00A92815"/>
    <w:rsid w:val="00A97B40"/>
    <w:rsid w:val="00AA6ED7"/>
    <w:rsid w:val="00AB263B"/>
    <w:rsid w:val="00AC4FFE"/>
    <w:rsid w:val="00AD2483"/>
    <w:rsid w:val="00AF0E2D"/>
    <w:rsid w:val="00AF1E5E"/>
    <w:rsid w:val="00B36A5B"/>
    <w:rsid w:val="00B47373"/>
    <w:rsid w:val="00B66541"/>
    <w:rsid w:val="00B66EFF"/>
    <w:rsid w:val="00B87656"/>
    <w:rsid w:val="00BB3BFF"/>
    <w:rsid w:val="00BC5F1E"/>
    <w:rsid w:val="00BF37EF"/>
    <w:rsid w:val="00C24736"/>
    <w:rsid w:val="00C263D2"/>
    <w:rsid w:val="00C326B4"/>
    <w:rsid w:val="00C47570"/>
    <w:rsid w:val="00C5776D"/>
    <w:rsid w:val="00C6039C"/>
    <w:rsid w:val="00C64770"/>
    <w:rsid w:val="00C7414D"/>
    <w:rsid w:val="00C909DE"/>
    <w:rsid w:val="00C91AA9"/>
    <w:rsid w:val="00C92C8E"/>
    <w:rsid w:val="00C95A97"/>
    <w:rsid w:val="00CA6737"/>
    <w:rsid w:val="00CB219F"/>
    <w:rsid w:val="00CB7DF6"/>
    <w:rsid w:val="00CC216F"/>
    <w:rsid w:val="00CC2E2C"/>
    <w:rsid w:val="00CE2F37"/>
    <w:rsid w:val="00CF6F1F"/>
    <w:rsid w:val="00D07F6E"/>
    <w:rsid w:val="00D22C58"/>
    <w:rsid w:val="00D342A4"/>
    <w:rsid w:val="00D4563D"/>
    <w:rsid w:val="00D55B3B"/>
    <w:rsid w:val="00D623EC"/>
    <w:rsid w:val="00D66A31"/>
    <w:rsid w:val="00D7676D"/>
    <w:rsid w:val="00DC3BB5"/>
    <w:rsid w:val="00DC7913"/>
    <w:rsid w:val="00DD544E"/>
    <w:rsid w:val="00DD6543"/>
    <w:rsid w:val="00DF02B8"/>
    <w:rsid w:val="00DF397A"/>
    <w:rsid w:val="00DF5C52"/>
    <w:rsid w:val="00E11A2D"/>
    <w:rsid w:val="00E14512"/>
    <w:rsid w:val="00E22D21"/>
    <w:rsid w:val="00E3636A"/>
    <w:rsid w:val="00E40F7D"/>
    <w:rsid w:val="00E42161"/>
    <w:rsid w:val="00E7184C"/>
    <w:rsid w:val="00E75653"/>
    <w:rsid w:val="00EC7D7A"/>
    <w:rsid w:val="00ED7F08"/>
    <w:rsid w:val="00EE37D0"/>
    <w:rsid w:val="00EE3F28"/>
    <w:rsid w:val="00EF4155"/>
    <w:rsid w:val="00EF59C0"/>
    <w:rsid w:val="00F0774A"/>
    <w:rsid w:val="00F132B1"/>
    <w:rsid w:val="00F16EDE"/>
    <w:rsid w:val="00F228A4"/>
    <w:rsid w:val="00F358A0"/>
    <w:rsid w:val="00F4418A"/>
    <w:rsid w:val="00F47075"/>
    <w:rsid w:val="00F50C60"/>
    <w:rsid w:val="00F50D77"/>
    <w:rsid w:val="00F66AA6"/>
    <w:rsid w:val="00F81E2B"/>
    <w:rsid w:val="00F83159"/>
    <w:rsid w:val="00F90B4A"/>
    <w:rsid w:val="00FA4AE3"/>
    <w:rsid w:val="00FB431E"/>
    <w:rsid w:val="00FB590A"/>
    <w:rsid w:val="00FF0775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503B"/>
  <w15:docId w15:val="{19CACCB2-0526-9E41-BFBB-7A801384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29C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vde">
    <w:name w:val="Gövde"/>
    <w:rsid w:val="00E60F94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07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7553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0563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7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2B4A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72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2B4A"/>
    <w:rPr>
      <w:rFonts w:ascii="Calibri" w:eastAsia="Calibri" w:hAnsi="Calibri" w:cs="Calibri"/>
    </w:rPr>
  </w:style>
  <w:style w:type="table" w:styleId="TabloKlavuzu">
    <w:name w:val="Table Grid"/>
    <w:basedOn w:val="NormalTablo"/>
    <w:uiPriority w:val="59"/>
    <w:rsid w:val="009B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5620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20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20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20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20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hE8Vu1xBrJkGsZ1lDSyjDUz55A==">AMUW2mXZbZ48Q3YjZKq3rBHPTTPcp1ns9i+rk3xGTlutFvT9cXQLQ2Ard5kmKXp/Mfic6neV1oeZ6qtYD2hGZYGaLD56sV1IX30E9mLSIVZuPaXD87/h8Pk=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Özmen</dc:creator>
  <cp:lastModifiedBy>MERİÇ DEBELEÇ</cp:lastModifiedBy>
  <cp:revision>62</cp:revision>
  <dcterms:created xsi:type="dcterms:W3CDTF">2025-12-17T14:23:00Z</dcterms:created>
  <dcterms:modified xsi:type="dcterms:W3CDTF">2026-01-27T11:10:00Z</dcterms:modified>
</cp:coreProperties>
</file>