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571" w:type="pct"/>
        <w:tblInd w:w="-856" w:type="dxa"/>
        <w:tblLook w:val="04A0" w:firstRow="1" w:lastRow="0" w:firstColumn="1" w:lastColumn="0" w:noHBand="0" w:noVBand="1"/>
      </w:tblPr>
      <w:tblGrid>
        <w:gridCol w:w="645"/>
        <w:gridCol w:w="2757"/>
        <w:gridCol w:w="3689"/>
        <w:gridCol w:w="4107"/>
        <w:gridCol w:w="4394"/>
      </w:tblGrid>
      <w:tr w:rsidR="00F523F6" w14:paraId="71E119A4" w14:textId="77777777" w:rsidTr="00F523F6">
        <w:tc>
          <w:tcPr>
            <w:tcW w:w="5000" w:type="pct"/>
            <w:gridSpan w:val="5"/>
            <w:tcBorders>
              <w:bottom w:val="nil"/>
            </w:tcBorders>
          </w:tcPr>
          <w:p w14:paraId="4D532E34" w14:textId="356D2BA4" w:rsidR="00F523F6" w:rsidRDefault="00F523F6" w:rsidP="00F523F6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</w:rPr>
              <w:t>Birim Adı:</w:t>
            </w:r>
            <w:r w:rsidR="00817EC4">
              <w:rPr>
                <w:rFonts w:ascii="Times New Roman" w:hAnsi="Times New Roman" w:cs="Times New Roman"/>
                <w:b/>
                <w:sz w:val="24"/>
              </w:rPr>
              <w:t xml:space="preserve"> Yabancı</w:t>
            </w:r>
            <w:r w:rsidR="002901D7">
              <w:rPr>
                <w:rFonts w:ascii="Times New Roman" w:hAnsi="Times New Roman" w:cs="Times New Roman"/>
                <w:b/>
                <w:sz w:val="24"/>
              </w:rPr>
              <w:t xml:space="preserve"> Diller Fakültesi </w:t>
            </w:r>
          </w:p>
          <w:p w14:paraId="0B205171" w14:textId="77777777" w:rsidR="00F523F6" w:rsidRDefault="00F523F6"/>
        </w:tc>
      </w:tr>
      <w:tr w:rsidR="001B5F5D" w14:paraId="03D9331B" w14:textId="77777777" w:rsidTr="007C2D06">
        <w:tc>
          <w:tcPr>
            <w:tcW w:w="207" w:type="pct"/>
          </w:tcPr>
          <w:p w14:paraId="63A18E41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  <w:p w14:paraId="47DB402F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4" w:type="pct"/>
          </w:tcPr>
          <w:p w14:paraId="413A2C7B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6FC9499D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</w:tcPr>
          <w:p w14:paraId="181A118F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317" w:type="pct"/>
          </w:tcPr>
          <w:p w14:paraId="3B2068CD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1409" w:type="pct"/>
          </w:tcPr>
          <w:p w14:paraId="65614FBF" w14:textId="77777777" w:rsidR="001B5F5D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Yerine Görev Yapacak Personel</w:t>
            </w:r>
          </w:p>
          <w:p w14:paraId="613D32F8" w14:textId="77777777"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Soyadı</w:t>
            </w:r>
          </w:p>
        </w:tc>
      </w:tr>
      <w:tr w:rsidR="001B5F5D" w14:paraId="7F1D7F3D" w14:textId="77777777" w:rsidTr="007C2D06">
        <w:tc>
          <w:tcPr>
            <w:tcW w:w="207" w:type="pct"/>
          </w:tcPr>
          <w:p w14:paraId="3E8A5293" w14:textId="577AAE9E" w:rsidR="001B5F5D" w:rsidRPr="009F553F" w:rsidRDefault="0032034D" w:rsidP="009F55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4" w:type="pct"/>
          </w:tcPr>
          <w:p w14:paraId="5445B482" w14:textId="77777777" w:rsidR="001B5F5D" w:rsidRDefault="009E185E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85E">
              <w:rPr>
                <w:rFonts w:ascii="Times New Roman" w:hAnsi="Times New Roman" w:cs="Times New Roman"/>
                <w:sz w:val="24"/>
              </w:rPr>
              <w:t xml:space="preserve">Prof. </w:t>
            </w:r>
            <w:r w:rsidR="00DB2105">
              <w:rPr>
                <w:rFonts w:ascii="Times New Roman" w:hAnsi="Times New Roman" w:cs="Times New Roman"/>
                <w:sz w:val="24"/>
              </w:rPr>
              <w:t xml:space="preserve">Dr. </w:t>
            </w:r>
            <w:r w:rsidR="00DB2105" w:rsidRPr="009E185E">
              <w:rPr>
                <w:rFonts w:ascii="Times New Roman" w:hAnsi="Times New Roman" w:cs="Times New Roman"/>
                <w:sz w:val="24"/>
              </w:rPr>
              <w:t xml:space="preserve">Prof. Dr. </w:t>
            </w:r>
            <w:r w:rsidR="00DB2105">
              <w:rPr>
                <w:rFonts w:ascii="Times New Roman" w:hAnsi="Times New Roman" w:cs="Times New Roman"/>
                <w:sz w:val="24"/>
              </w:rPr>
              <w:t>İsmail</w:t>
            </w:r>
          </w:p>
          <w:p w14:paraId="5B8E9AFB" w14:textId="1B069852" w:rsidR="00DB2105" w:rsidRPr="000F6D3A" w:rsidRDefault="00DB2105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ÇAKIR</w:t>
            </w:r>
          </w:p>
        </w:tc>
        <w:tc>
          <w:tcPr>
            <w:tcW w:w="1183" w:type="pct"/>
          </w:tcPr>
          <w:p w14:paraId="08DC7743" w14:textId="0E42847C" w:rsidR="001B5F5D" w:rsidRPr="000F6D3A" w:rsidRDefault="009E185E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</w:t>
            </w:r>
          </w:p>
        </w:tc>
        <w:tc>
          <w:tcPr>
            <w:tcW w:w="1317" w:type="pct"/>
          </w:tcPr>
          <w:p w14:paraId="0CD80448" w14:textId="70FA9997" w:rsidR="001B5F5D" w:rsidRPr="000F6D3A" w:rsidRDefault="001B5F5D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117BB034" w14:textId="77777777" w:rsidR="00DB2105" w:rsidRDefault="00DB2105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85E">
              <w:rPr>
                <w:rFonts w:ascii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</w:rPr>
              <w:t>Öğr. Üyesi Cansu KÖRKEM AKÇAY</w:t>
            </w:r>
          </w:p>
          <w:p w14:paraId="562907CF" w14:textId="1A21813B" w:rsidR="001B5F5D" w:rsidRPr="000F6D3A" w:rsidRDefault="00DB2105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 Ersin ÇETİNKAYA</w:t>
            </w:r>
            <w:r w:rsidRPr="009E185E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0F6D3A" w14:paraId="219DC64E" w14:textId="77777777" w:rsidTr="00E43E16">
        <w:trPr>
          <w:trHeight w:val="753"/>
        </w:trPr>
        <w:tc>
          <w:tcPr>
            <w:tcW w:w="207" w:type="pct"/>
          </w:tcPr>
          <w:p w14:paraId="29A74EB5" w14:textId="1889C3FC" w:rsidR="000F6D3A" w:rsidRPr="009F553F" w:rsidRDefault="0032034D" w:rsidP="009F55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4" w:type="pct"/>
          </w:tcPr>
          <w:p w14:paraId="54CEF6F3" w14:textId="5A1FF084" w:rsidR="00DB2105" w:rsidRDefault="007C2D06" w:rsidP="00DB21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85E">
              <w:rPr>
                <w:rFonts w:ascii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</w:rPr>
              <w:t>Öğr. Üyesi Cansu KÖRKEM AKÇAY</w:t>
            </w:r>
          </w:p>
          <w:p w14:paraId="12833FDC" w14:textId="12677819" w:rsidR="000F6D3A" w:rsidRPr="000F6D3A" w:rsidRDefault="000F6D3A" w:rsidP="009E18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pct"/>
          </w:tcPr>
          <w:p w14:paraId="5035A70C" w14:textId="77777777" w:rsidR="000F6D3A" w:rsidRPr="000F6D3A" w:rsidRDefault="00CE6578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E6578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  <w:tc>
          <w:tcPr>
            <w:tcW w:w="1317" w:type="pct"/>
          </w:tcPr>
          <w:p w14:paraId="3556662E" w14:textId="77777777" w:rsidR="000F6D3A" w:rsidRPr="000F6D3A" w:rsidRDefault="0021195F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Dekan</w:t>
            </w:r>
          </w:p>
        </w:tc>
        <w:tc>
          <w:tcPr>
            <w:tcW w:w="1409" w:type="pct"/>
          </w:tcPr>
          <w:p w14:paraId="4E9ABEFD" w14:textId="7DE89F5C" w:rsidR="000F6D3A" w:rsidRPr="000F6D3A" w:rsidRDefault="00DB2105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 Ersin ÇETİNKAYA</w:t>
            </w:r>
            <w:r w:rsidRPr="009E185E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0F6D3A" w14:paraId="5B3014D6" w14:textId="77777777" w:rsidTr="007C2D06">
        <w:tc>
          <w:tcPr>
            <w:tcW w:w="207" w:type="pct"/>
          </w:tcPr>
          <w:p w14:paraId="3CCD625F" w14:textId="5195853C" w:rsidR="000F6D3A" w:rsidRPr="009F553F" w:rsidRDefault="00B44895" w:rsidP="009F55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4" w:type="pct"/>
          </w:tcPr>
          <w:p w14:paraId="2E43ADA8" w14:textId="26229A4B" w:rsidR="000F6D3A" w:rsidRPr="000F6D3A" w:rsidRDefault="00DB2105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 Ersin ÇETİNKAYA</w:t>
            </w:r>
            <w:r w:rsidRPr="009E185E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183" w:type="pct"/>
          </w:tcPr>
          <w:p w14:paraId="7569C305" w14:textId="77777777" w:rsidR="000F6D3A" w:rsidRPr="000F6D3A" w:rsidRDefault="00CE6578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E6578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  <w:tc>
          <w:tcPr>
            <w:tcW w:w="1317" w:type="pct"/>
          </w:tcPr>
          <w:p w14:paraId="756B9179" w14:textId="77777777" w:rsidR="000F6D3A" w:rsidRPr="000F6D3A" w:rsidRDefault="0021195F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Dekan</w:t>
            </w:r>
          </w:p>
        </w:tc>
        <w:tc>
          <w:tcPr>
            <w:tcW w:w="1409" w:type="pct"/>
          </w:tcPr>
          <w:p w14:paraId="42C24582" w14:textId="77777777" w:rsidR="00DB2105" w:rsidRDefault="00DB2105" w:rsidP="00DB21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85E">
              <w:rPr>
                <w:rFonts w:ascii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</w:rPr>
              <w:t>Öğr. Üyesi Cansu KÖRKEM AKÇAY</w:t>
            </w:r>
          </w:p>
          <w:p w14:paraId="3AB8B622" w14:textId="1885F023" w:rsidR="000F6D3A" w:rsidRPr="000F6D3A" w:rsidRDefault="000F6D3A" w:rsidP="005834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4895" w14:paraId="6527F69B" w14:textId="77777777" w:rsidTr="007C2D06">
        <w:trPr>
          <w:trHeight w:val="641"/>
        </w:trPr>
        <w:tc>
          <w:tcPr>
            <w:tcW w:w="207" w:type="pct"/>
          </w:tcPr>
          <w:p w14:paraId="5E9C3174" w14:textId="70253466" w:rsidR="00B44895" w:rsidRPr="009F553F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84" w:type="pct"/>
          </w:tcPr>
          <w:p w14:paraId="29221592" w14:textId="03CD94D1" w:rsidR="00B44895" w:rsidRPr="000F6D3A" w:rsidRDefault="00FF42E8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Gülay AKGÜN</w:t>
            </w:r>
          </w:p>
        </w:tc>
        <w:tc>
          <w:tcPr>
            <w:tcW w:w="1183" w:type="pct"/>
          </w:tcPr>
          <w:p w14:paraId="1BA24122" w14:textId="77777777" w:rsidR="00B44895" w:rsidRPr="000F6D3A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E6578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317" w:type="pct"/>
          </w:tcPr>
          <w:p w14:paraId="3AA96695" w14:textId="77777777" w:rsidR="00B44895" w:rsidRPr="000F6D3A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Dekan</w:t>
            </w:r>
          </w:p>
        </w:tc>
        <w:tc>
          <w:tcPr>
            <w:tcW w:w="1409" w:type="pct"/>
          </w:tcPr>
          <w:p w14:paraId="0FD12292" w14:textId="2C797424" w:rsidR="00B44895" w:rsidRPr="000F6D3A" w:rsidRDefault="00DB210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Bilgisayar İşletmeni Fatma KANTÜRK</w:t>
            </w:r>
          </w:p>
        </w:tc>
      </w:tr>
      <w:tr w:rsidR="00B44895" w14:paraId="05D9A3D2" w14:textId="77777777" w:rsidTr="00E43E16">
        <w:trPr>
          <w:trHeight w:val="565"/>
        </w:trPr>
        <w:tc>
          <w:tcPr>
            <w:tcW w:w="207" w:type="pct"/>
          </w:tcPr>
          <w:p w14:paraId="492C81A8" w14:textId="5E581295" w:rsidR="00B44895" w:rsidRPr="009F553F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84" w:type="pct"/>
          </w:tcPr>
          <w:p w14:paraId="4B76F2B5" w14:textId="0762A3D8" w:rsidR="00B44895" w:rsidRDefault="00DB210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  <w:tc>
          <w:tcPr>
            <w:tcW w:w="1183" w:type="pct"/>
          </w:tcPr>
          <w:p w14:paraId="0A075A93" w14:textId="77777777" w:rsidR="00B44895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E6578">
              <w:rPr>
                <w:rFonts w:ascii="Times New Roman" w:hAnsi="Times New Roman" w:cs="Times New Roman"/>
                <w:sz w:val="24"/>
              </w:rPr>
              <w:t xml:space="preserve">Dekan Sekreterliği </w:t>
            </w:r>
          </w:p>
          <w:p w14:paraId="2D49DA14" w14:textId="30D6343F" w:rsidR="00FF42E8" w:rsidRPr="000F6D3A" w:rsidRDefault="00FF42E8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pct"/>
          </w:tcPr>
          <w:p w14:paraId="05400052" w14:textId="77777777" w:rsidR="00B44895" w:rsidRPr="000F6D3A" w:rsidRDefault="00B4489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0358EF1B" w14:textId="171FAA3F" w:rsidR="00B44895" w:rsidRPr="000F6D3A" w:rsidRDefault="00DB2105" w:rsidP="00B448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77AD053B" w14:textId="77777777" w:rsidTr="007C2D06">
        <w:trPr>
          <w:trHeight w:val="565"/>
        </w:trPr>
        <w:tc>
          <w:tcPr>
            <w:tcW w:w="207" w:type="pct"/>
          </w:tcPr>
          <w:p w14:paraId="328C31C1" w14:textId="43AEAEA1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4" w:type="pct"/>
          </w:tcPr>
          <w:p w14:paraId="475D80BF" w14:textId="2F6DBDF4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  <w:tc>
          <w:tcPr>
            <w:tcW w:w="1183" w:type="pct"/>
          </w:tcPr>
          <w:p w14:paraId="6920EBBD" w14:textId="249F273C" w:rsidR="00E43E16" w:rsidRPr="00CE6578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Bölüm Sekreterliği</w:t>
            </w:r>
          </w:p>
        </w:tc>
        <w:tc>
          <w:tcPr>
            <w:tcW w:w="1317" w:type="pct"/>
          </w:tcPr>
          <w:p w14:paraId="2F008F06" w14:textId="5FA93E83" w:rsidR="00E43E16" w:rsidRPr="0021195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437B9918" w14:textId="7ACFFE81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0E61F92C" w14:textId="77777777" w:rsidTr="007C2D06">
        <w:tc>
          <w:tcPr>
            <w:tcW w:w="207" w:type="pct"/>
          </w:tcPr>
          <w:p w14:paraId="096E6DEF" w14:textId="73CDBCC3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4" w:type="pct"/>
          </w:tcPr>
          <w:p w14:paraId="6C7C179A" w14:textId="6115720B" w:rsidR="00E43E16" w:rsidRPr="00CE6578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  <w:tc>
          <w:tcPr>
            <w:tcW w:w="1183" w:type="pct"/>
          </w:tcPr>
          <w:p w14:paraId="6FA26E78" w14:textId="534ED2BE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Fakülte Sekreterliği Yazı İşleri Bürosu</w:t>
            </w:r>
          </w:p>
        </w:tc>
        <w:tc>
          <w:tcPr>
            <w:tcW w:w="1317" w:type="pct"/>
          </w:tcPr>
          <w:p w14:paraId="4574F7CA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3352E683" w14:textId="5123207E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Ceren AYDIN </w:t>
            </w:r>
          </w:p>
        </w:tc>
      </w:tr>
      <w:tr w:rsidR="00E43E16" w14:paraId="504E9AE8" w14:textId="77777777" w:rsidTr="009C0D2D">
        <w:trPr>
          <w:trHeight w:val="539"/>
        </w:trPr>
        <w:tc>
          <w:tcPr>
            <w:tcW w:w="207" w:type="pct"/>
          </w:tcPr>
          <w:p w14:paraId="180FF3F6" w14:textId="36CF6E7D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884" w:type="pct"/>
          </w:tcPr>
          <w:p w14:paraId="370EDB11" w14:textId="425FBFD0" w:rsidR="00E43E16" w:rsidRPr="00CE6578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  <w:tc>
          <w:tcPr>
            <w:tcW w:w="1183" w:type="pct"/>
          </w:tcPr>
          <w:p w14:paraId="4FF6E594" w14:textId="74252DBB" w:rsidR="00E43E16" w:rsidRPr="00CE6578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Fakülte Sekreterliği Yazı İşleri Bürosu</w:t>
            </w:r>
          </w:p>
        </w:tc>
        <w:tc>
          <w:tcPr>
            <w:tcW w:w="1317" w:type="pct"/>
          </w:tcPr>
          <w:p w14:paraId="4DD246C4" w14:textId="38AFE813" w:rsidR="00E43E16" w:rsidRPr="0021195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16F1AB8A" w14:textId="3D8C93F2" w:rsidR="00E43E16" w:rsidRPr="00CC0584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B2105">
              <w:rPr>
                <w:rFonts w:ascii="Times New Roman" w:hAnsi="Times New Roman" w:cs="Times New Roman"/>
                <w:sz w:val="24"/>
              </w:rPr>
              <w:t>Berfin ASUMAN</w:t>
            </w:r>
          </w:p>
        </w:tc>
      </w:tr>
      <w:tr w:rsidR="00E43E16" w14:paraId="749E7278" w14:textId="77777777" w:rsidTr="007C2D06">
        <w:tc>
          <w:tcPr>
            <w:tcW w:w="207" w:type="pct"/>
          </w:tcPr>
          <w:p w14:paraId="5FA0CEB2" w14:textId="300EF391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84" w:type="pct"/>
          </w:tcPr>
          <w:p w14:paraId="372667F8" w14:textId="09634720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  <w:r w:rsidRPr="00C500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" w:type="pct"/>
          </w:tcPr>
          <w:p w14:paraId="576F5EBF" w14:textId="1F030F34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Öğrenci İşleri Bürosu</w:t>
            </w:r>
          </w:p>
        </w:tc>
        <w:tc>
          <w:tcPr>
            <w:tcW w:w="1317" w:type="pct"/>
          </w:tcPr>
          <w:p w14:paraId="6692B46E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2520C125" w14:textId="785579F7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</w:tr>
      <w:tr w:rsidR="00E43E16" w14:paraId="0068C801" w14:textId="77777777" w:rsidTr="007C2D06">
        <w:tc>
          <w:tcPr>
            <w:tcW w:w="207" w:type="pct"/>
          </w:tcPr>
          <w:p w14:paraId="7D9A511D" w14:textId="48A2C004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84" w:type="pct"/>
          </w:tcPr>
          <w:p w14:paraId="2426B88D" w14:textId="03469B72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  <w:r w:rsidRPr="00C5008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3" w:type="pct"/>
          </w:tcPr>
          <w:p w14:paraId="7C82CC2A" w14:textId="357F86C2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Öğrenci İşleri Bürosu</w:t>
            </w:r>
          </w:p>
        </w:tc>
        <w:tc>
          <w:tcPr>
            <w:tcW w:w="1317" w:type="pct"/>
          </w:tcPr>
          <w:p w14:paraId="40DF6A62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560106A5" w14:textId="278A7AC2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415EE887" w14:textId="77777777" w:rsidTr="007C2D06">
        <w:tc>
          <w:tcPr>
            <w:tcW w:w="207" w:type="pct"/>
          </w:tcPr>
          <w:p w14:paraId="4ECD7C98" w14:textId="5E4D8DA4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84" w:type="pct"/>
          </w:tcPr>
          <w:p w14:paraId="3C31AFD5" w14:textId="6F01A2B4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Fatma KANTÜRK</w:t>
            </w:r>
          </w:p>
        </w:tc>
        <w:tc>
          <w:tcPr>
            <w:tcW w:w="1183" w:type="pct"/>
          </w:tcPr>
          <w:p w14:paraId="593353B9" w14:textId="0EFEB2DD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Personel İşleri Bürosu</w:t>
            </w:r>
          </w:p>
        </w:tc>
        <w:tc>
          <w:tcPr>
            <w:tcW w:w="1317" w:type="pct"/>
          </w:tcPr>
          <w:p w14:paraId="211FB5C7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588D5767" w14:textId="1FB8C6E1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76FB3">
              <w:rPr>
                <w:rFonts w:ascii="Times New Roman" w:hAnsi="Times New Roman" w:cs="Times New Roman"/>
                <w:sz w:val="24"/>
              </w:rPr>
              <w:t>Berfin ASUMAN</w:t>
            </w:r>
          </w:p>
        </w:tc>
      </w:tr>
      <w:tr w:rsidR="00E43E16" w14:paraId="440E5BFA" w14:textId="77777777" w:rsidTr="007C2D06">
        <w:tc>
          <w:tcPr>
            <w:tcW w:w="207" w:type="pct"/>
          </w:tcPr>
          <w:p w14:paraId="710B6246" w14:textId="0586E10C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84" w:type="pct"/>
          </w:tcPr>
          <w:p w14:paraId="5CC61276" w14:textId="743817DC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76FB3">
              <w:rPr>
                <w:rFonts w:ascii="Times New Roman" w:hAnsi="Times New Roman" w:cs="Times New Roman"/>
                <w:sz w:val="24"/>
              </w:rPr>
              <w:t>Berfin ASUMAN</w:t>
            </w:r>
          </w:p>
        </w:tc>
        <w:tc>
          <w:tcPr>
            <w:tcW w:w="1183" w:type="pct"/>
          </w:tcPr>
          <w:p w14:paraId="35BF1C99" w14:textId="5BE544EB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Personel İşleri Bürosu</w:t>
            </w:r>
          </w:p>
        </w:tc>
        <w:tc>
          <w:tcPr>
            <w:tcW w:w="1317" w:type="pct"/>
          </w:tcPr>
          <w:p w14:paraId="7FB8EA5A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7403778D" w14:textId="2E40825A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Fatma KANTÜRK</w:t>
            </w:r>
          </w:p>
        </w:tc>
      </w:tr>
      <w:tr w:rsidR="00E43E16" w14:paraId="48D736FE" w14:textId="77777777" w:rsidTr="007C2D06">
        <w:tc>
          <w:tcPr>
            <w:tcW w:w="207" w:type="pct"/>
          </w:tcPr>
          <w:p w14:paraId="41DA17F7" w14:textId="06FF6164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84" w:type="pct"/>
          </w:tcPr>
          <w:p w14:paraId="66D6271C" w14:textId="3192699A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Fatma KANTÜRK</w:t>
            </w:r>
          </w:p>
        </w:tc>
        <w:tc>
          <w:tcPr>
            <w:tcW w:w="1183" w:type="pct"/>
          </w:tcPr>
          <w:p w14:paraId="40A748D8" w14:textId="73A7B66D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Mali İşler Bürosu</w:t>
            </w:r>
          </w:p>
        </w:tc>
        <w:tc>
          <w:tcPr>
            <w:tcW w:w="1317" w:type="pct"/>
          </w:tcPr>
          <w:p w14:paraId="6CA260FB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2C6F6735" w14:textId="7B2ED940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Selçuk GÜNGÖR</w:t>
            </w:r>
          </w:p>
        </w:tc>
      </w:tr>
      <w:tr w:rsidR="00E43E16" w14:paraId="243BD272" w14:textId="77777777" w:rsidTr="007C2D06">
        <w:tc>
          <w:tcPr>
            <w:tcW w:w="207" w:type="pct"/>
          </w:tcPr>
          <w:p w14:paraId="036586D8" w14:textId="792EE2AD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84" w:type="pct"/>
          </w:tcPr>
          <w:p w14:paraId="68F2B467" w14:textId="74839FC4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Selçuk GÜNGÖR</w:t>
            </w:r>
          </w:p>
        </w:tc>
        <w:tc>
          <w:tcPr>
            <w:tcW w:w="1183" w:type="pct"/>
          </w:tcPr>
          <w:p w14:paraId="41FFCC81" w14:textId="7E4BC05E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Mali İşler Bürosu</w:t>
            </w:r>
          </w:p>
        </w:tc>
        <w:tc>
          <w:tcPr>
            <w:tcW w:w="1317" w:type="pct"/>
          </w:tcPr>
          <w:p w14:paraId="0D5538B9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196DCC1A" w14:textId="5CEA91CA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Fatma KANTÜRK</w:t>
            </w:r>
            <w:r w:rsidRPr="006C44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43E16" w14:paraId="35361005" w14:textId="77777777" w:rsidTr="007C2D06">
        <w:tc>
          <w:tcPr>
            <w:tcW w:w="207" w:type="pct"/>
          </w:tcPr>
          <w:p w14:paraId="26052074" w14:textId="1F079B1C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84" w:type="pct"/>
          </w:tcPr>
          <w:p w14:paraId="2DBACF18" w14:textId="08E34929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Selçuk GÜNGÖR</w:t>
            </w:r>
            <w:r w:rsidRPr="003F6C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" w:type="pct"/>
          </w:tcPr>
          <w:p w14:paraId="72A79419" w14:textId="6A731B48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Taşınır Kayıt Bürosu</w:t>
            </w:r>
          </w:p>
        </w:tc>
        <w:tc>
          <w:tcPr>
            <w:tcW w:w="1317" w:type="pct"/>
          </w:tcPr>
          <w:p w14:paraId="21E96EC2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134ABCB4" w14:textId="15795F0F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02474610" w14:textId="77777777" w:rsidTr="007C2D06">
        <w:tc>
          <w:tcPr>
            <w:tcW w:w="207" w:type="pct"/>
          </w:tcPr>
          <w:p w14:paraId="7611665B" w14:textId="167FBE80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84" w:type="pct"/>
          </w:tcPr>
          <w:p w14:paraId="1490A965" w14:textId="5ACCF88F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  <w:r w:rsidRPr="00C5008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3" w:type="pct"/>
          </w:tcPr>
          <w:p w14:paraId="0CBF56BF" w14:textId="04C0CD12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Haberleşme / Evrak Bürosu</w:t>
            </w:r>
          </w:p>
        </w:tc>
        <w:tc>
          <w:tcPr>
            <w:tcW w:w="1317" w:type="pct"/>
          </w:tcPr>
          <w:p w14:paraId="236F82B4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07F5F867" w14:textId="2DF25F73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76FB3">
              <w:rPr>
                <w:rFonts w:ascii="Times New Roman" w:hAnsi="Times New Roman" w:cs="Times New Roman"/>
                <w:sz w:val="24"/>
              </w:rPr>
              <w:t>Berfin ASUMAN</w:t>
            </w:r>
          </w:p>
        </w:tc>
      </w:tr>
      <w:tr w:rsidR="00E43E16" w14:paraId="6938AD00" w14:textId="77777777" w:rsidTr="007C2D06">
        <w:tc>
          <w:tcPr>
            <w:tcW w:w="207" w:type="pct"/>
          </w:tcPr>
          <w:p w14:paraId="7CF1A62B" w14:textId="6C3270D4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84" w:type="pct"/>
          </w:tcPr>
          <w:p w14:paraId="5D80B87B" w14:textId="5F374A97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76FB3">
              <w:rPr>
                <w:rFonts w:ascii="Times New Roman" w:hAnsi="Times New Roman" w:cs="Times New Roman"/>
                <w:sz w:val="24"/>
              </w:rPr>
              <w:t>Berfin ASUMAN</w:t>
            </w:r>
          </w:p>
        </w:tc>
        <w:tc>
          <w:tcPr>
            <w:tcW w:w="1183" w:type="pct"/>
          </w:tcPr>
          <w:p w14:paraId="2E322013" w14:textId="7387D9D8" w:rsidR="00E43E16" w:rsidRPr="00CF1A4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F1A46">
              <w:rPr>
                <w:rFonts w:ascii="Times New Roman" w:hAnsi="Times New Roman" w:cs="Times New Roman"/>
                <w:sz w:val="24"/>
              </w:rPr>
              <w:t>Haberleşme / Evrak Bürosu</w:t>
            </w:r>
          </w:p>
        </w:tc>
        <w:tc>
          <w:tcPr>
            <w:tcW w:w="1317" w:type="pct"/>
          </w:tcPr>
          <w:p w14:paraId="54054720" w14:textId="2D1A25D4" w:rsidR="00E43E16" w:rsidRPr="0021195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698688BD" w14:textId="1A59C2CA" w:rsidR="00E43E16" w:rsidRPr="00AB3374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  <w:r w:rsidRPr="00C5008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E43E16" w14:paraId="4F577554" w14:textId="77777777" w:rsidTr="007C2D06">
        <w:tc>
          <w:tcPr>
            <w:tcW w:w="207" w:type="pct"/>
          </w:tcPr>
          <w:p w14:paraId="67D2B86F" w14:textId="2E2F3135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84" w:type="pct"/>
          </w:tcPr>
          <w:p w14:paraId="19FA57B0" w14:textId="213F2C7D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  <w:r w:rsidRPr="00C500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" w:type="pct"/>
          </w:tcPr>
          <w:p w14:paraId="3402BADA" w14:textId="01BBB5B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Anabilim Dalı Sekreterliği</w:t>
            </w:r>
          </w:p>
        </w:tc>
        <w:tc>
          <w:tcPr>
            <w:tcW w:w="1317" w:type="pct"/>
          </w:tcPr>
          <w:p w14:paraId="67C714B6" w14:textId="7777777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5B7269F3" w14:textId="2156FD46" w:rsidR="00E43E16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0456E22A" w14:textId="77777777" w:rsidTr="007C2D06">
        <w:tc>
          <w:tcPr>
            <w:tcW w:w="207" w:type="pct"/>
          </w:tcPr>
          <w:p w14:paraId="126D3D59" w14:textId="57433A8A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84" w:type="pct"/>
          </w:tcPr>
          <w:p w14:paraId="03D735BC" w14:textId="7C8971B1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Funda UÇAR</w:t>
            </w:r>
          </w:p>
        </w:tc>
        <w:tc>
          <w:tcPr>
            <w:tcW w:w="1183" w:type="pct"/>
          </w:tcPr>
          <w:p w14:paraId="72351BD3" w14:textId="3BD6CB07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KKTC Akademik Birimi</w:t>
            </w:r>
          </w:p>
        </w:tc>
        <w:tc>
          <w:tcPr>
            <w:tcW w:w="1317" w:type="pct"/>
          </w:tcPr>
          <w:p w14:paraId="7A796622" w14:textId="34DF9078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1195F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1409" w:type="pct"/>
          </w:tcPr>
          <w:p w14:paraId="1E50298E" w14:textId="3CE5CD95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Ceren AYDIN</w:t>
            </w:r>
          </w:p>
        </w:tc>
      </w:tr>
      <w:tr w:rsidR="00E43E16" w14:paraId="4CF0EE22" w14:textId="77777777" w:rsidTr="007C2D06">
        <w:tc>
          <w:tcPr>
            <w:tcW w:w="207" w:type="pct"/>
          </w:tcPr>
          <w:p w14:paraId="142F13DE" w14:textId="7A697D04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pct"/>
          </w:tcPr>
          <w:p w14:paraId="6D19DE5F" w14:textId="6422164D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pct"/>
          </w:tcPr>
          <w:p w14:paraId="1474E198" w14:textId="16075DFC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pct"/>
          </w:tcPr>
          <w:p w14:paraId="62FF3A17" w14:textId="092A4756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74647532" w14:textId="33AD560D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3E16" w14:paraId="34B94192" w14:textId="77777777" w:rsidTr="007C2D06">
        <w:tc>
          <w:tcPr>
            <w:tcW w:w="207" w:type="pct"/>
          </w:tcPr>
          <w:p w14:paraId="51EC68A4" w14:textId="3BEE074D" w:rsidR="00E43E16" w:rsidRPr="009F553F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pct"/>
          </w:tcPr>
          <w:p w14:paraId="757730B2" w14:textId="2E96D805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pct"/>
          </w:tcPr>
          <w:p w14:paraId="789403B0" w14:textId="3AE8DF4B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pct"/>
          </w:tcPr>
          <w:p w14:paraId="615E6DD9" w14:textId="35FF5415" w:rsidR="00E43E16" w:rsidRPr="000F6D3A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9" w:type="pct"/>
          </w:tcPr>
          <w:p w14:paraId="7EA901DC" w14:textId="1BCB11D5" w:rsidR="00E43E16" w:rsidRPr="009E185E" w:rsidRDefault="00E43E16" w:rsidP="00E43E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141084" w14:textId="77777777" w:rsidR="002E321B" w:rsidRDefault="002E321B" w:rsidP="00B44895">
      <w:pPr>
        <w:spacing w:line="360" w:lineRule="auto"/>
      </w:pPr>
    </w:p>
    <w:sectPr w:rsidR="002E321B" w:rsidSect="005834ED">
      <w:headerReference w:type="default" r:id="rId7"/>
      <w:footerReference w:type="default" r:id="rId8"/>
      <w:pgSz w:w="16838" w:h="11906" w:orient="landscape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8A9F" w14:textId="77777777" w:rsidR="00546EDB" w:rsidRDefault="00546EDB" w:rsidP="00F523F6">
      <w:pPr>
        <w:spacing w:after="0" w:line="240" w:lineRule="auto"/>
      </w:pPr>
      <w:r>
        <w:separator/>
      </w:r>
    </w:p>
  </w:endnote>
  <w:endnote w:type="continuationSeparator" w:id="0">
    <w:p w14:paraId="4BF94B50" w14:textId="77777777" w:rsidR="00546EDB" w:rsidRDefault="00546EDB" w:rsidP="00F5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00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804"/>
      <w:gridCol w:w="7796"/>
    </w:tblGrid>
    <w:tr w:rsidR="00F523F6" w:rsidRPr="00F523F6" w14:paraId="09532263" w14:textId="77777777" w:rsidTr="004111C0">
      <w:trPr>
        <w:trHeight w:val="178"/>
      </w:trPr>
      <w:tc>
        <w:tcPr>
          <w:tcW w:w="78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C307A8" w14:textId="77777777" w:rsidR="001B5F5D" w:rsidRPr="00F523F6" w:rsidRDefault="00F523F6" w:rsidP="001B5F5D">
          <w:pPr>
            <w:ind w:left="2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HAZIRLAYAN</w:t>
          </w:r>
        </w:p>
        <w:p w14:paraId="5F78E0E4" w14:textId="3B586F62" w:rsidR="009C0D2D" w:rsidRPr="009C0D2D" w:rsidRDefault="009C0D2D" w:rsidP="009C0D2D">
          <w:pPr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15.04.2025</w:t>
          </w:r>
        </w:p>
        <w:p w14:paraId="06A9DB25" w14:textId="77777777" w:rsidR="00F523F6" w:rsidRDefault="00F523F6" w:rsidP="001B5F5D">
          <w:pPr>
            <w:rPr>
              <w:rFonts w:ascii="Times New Roman" w:eastAsia="Times New Roman" w:hAnsi="Times New Roman" w:cs="Times New Roman"/>
              <w:color w:val="000000"/>
              <w:sz w:val="20"/>
            </w:rPr>
          </w:pPr>
        </w:p>
        <w:p w14:paraId="3D48E0BA" w14:textId="77777777" w:rsidR="00F523F6" w:rsidRPr="00F523F6" w:rsidRDefault="00F523F6" w:rsidP="00F523F6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14:paraId="2FE20195" w14:textId="77777777" w:rsidR="00F523F6" w:rsidRPr="00F523F6" w:rsidRDefault="00F523F6" w:rsidP="00F523F6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77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C638BF2" w14:textId="77777777" w:rsidR="00F523F6" w:rsidRPr="00F523F6" w:rsidRDefault="00F523F6" w:rsidP="00F523F6">
          <w:pPr>
            <w:ind w:left="2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ONAYLAYAN</w:t>
          </w:r>
        </w:p>
        <w:p w14:paraId="61FC7C15" w14:textId="575BA48F" w:rsidR="00F523F6" w:rsidRPr="00F523F6" w:rsidRDefault="009C0D2D" w:rsidP="00F523F6">
          <w:pPr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15.04.2025</w:t>
          </w:r>
        </w:p>
        <w:p w14:paraId="2E31222C" w14:textId="77777777" w:rsidR="00F523F6" w:rsidRDefault="00F523F6" w:rsidP="001B5F5D">
          <w:pPr>
            <w:rPr>
              <w:rFonts w:ascii="Times New Roman" w:eastAsia="Times New Roman" w:hAnsi="Times New Roman" w:cs="Times New Roman"/>
              <w:color w:val="000000"/>
              <w:sz w:val="20"/>
            </w:rPr>
          </w:pPr>
        </w:p>
        <w:p w14:paraId="2DF8C515" w14:textId="77777777" w:rsidR="00F523F6" w:rsidRPr="00F523F6" w:rsidRDefault="00F523F6" w:rsidP="00F523F6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14:paraId="3BAD7AF7" w14:textId="77777777" w:rsidR="00F523F6" w:rsidRPr="00F523F6" w:rsidRDefault="00F523F6" w:rsidP="00F523F6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555ADC79" w14:textId="77777777" w:rsidR="00F523F6" w:rsidRDefault="00F52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4CD9" w14:textId="77777777" w:rsidR="00546EDB" w:rsidRDefault="00546EDB" w:rsidP="00F523F6">
      <w:pPr>
        <w:spacing w:after="0" w:line="240" w:lineRule="auto"/>
      </w:pPr>
      <w:r>
        <w:separator/>
      </w:r>
    </w:p>
  </w:footnote>
  <w:footnote w:type="continuationSeparator" w:id="0">
    <w:p w14:paraId="3B500CD1" w14:textId="77777777" w:rsidR="00546EDB" w:rsidRDefault="00546EDB" w:rsidP="00F5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00" w:type="dxa"/>
      <w:tblInd w:w="-866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774"/>
      <w:gridCol w:w="10610"/>
      <w:gridCol w:w="1814"/>
      <w:gridCol w:w="1402"/>
    </w:tblGrid>
    <w:tr w:rsidR="00F523F6" w:rsidRPr="00F523F6" w14:paraId="12A33DBA" w14:textId="77777777" w:rsidTr="00B44895">
      <w:trPr>
        <w:trHeight w:val="397"/>
      </w:trPr>
      <w:tc>
        <w:tcPr>
          <w:tcW w:w="17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6EB243" w14:textId="1460EB10" w:rsidR="00F523F6" w:rsidRPr="00F523F6" w:rsidRDefault="00B44895" w:rsidP="00505F4A">
          <w:pPr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6526804E" wp14:editId="111512B8">
                <wp:extent cx="1080000" cy="1080000"/>
                <wp:effectExtent l="0" t="0" r="6350" b="6350"/>
                <wp:docPr id="4" name="Resim 4" descr="https://www.asbu.edu.tr/sites/anasayfa.asbu.edu.tr/files/inline-files/ASB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s://www.asbu.edu.tr/sites/anasayfa.asbu.edu.tr/files/inline-files/ASB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1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DB968F0" w14:textId="77777777" w:rsidR="00F523F6" w:rsidRPr="00F523F6" w:rsidRDefault="00F523F6" w:rsidP="00F523F6">
          <w:pPr>
            <w:ind w:left="27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8"/>
            </w:rPr>
            <w:t>Görev Dağılım Formu</w:t>
          </w:r>
        </w:p>
      </w:tc>
      <w:tc>
        <w:tcPr>
          <w:tcW w:w="1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FBACA9" w14:textId="77777777" w:rsidR="00F523F6" w:rsidRPr="00F523F6" w:rsidRDefault="00F523F6" w:rsidP="00B44895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Doküman No: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E1B9155" w14:textId="707BE346" w:rsidR="00F523F6" w:rsidRPr="00F523F6" w:rsidRDefault="00F523F6" w:rsidP="00B44895">
          <w:pPr>
            <w:rPr>
              <w:rFonts w:ascii="Calibri" w:eastAsia="Calibri" w:hAnsi="Calibri" w:cs="Calibri"/>
              <w:color w:val="000000"/>
            </w:rPr>
          </w:pPr>
        </w:p>
      </w:tc>
    </w:tr>
    <w:tr w:rsidR="00F523F6" w:rsidRPr="00F523F6" w14:paraId="2357DDD6" w14:textId="77777777" w:rsidTr="00B44895">
      <w:trPr>
        <w:trHeight w:val="397"/>
      </w:trPr>
      <w:tc>
        <w:tcPr>
          <w:tcW w:w="177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83C5DD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6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94A7917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9143DF9" w14:textId="77777777" w:rsidR="00F523F6" w:rsidRPr="00F523F6" w:rsidRDefault="00F523F6" w:rsidP="00B44895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Yayın Tarihi: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89A5267" w14:textId="2FC5E33A" w:rsidR="00F523F6" w:rsidRPr="00F523F6" w:rsidRDefault="009C0D2D" w:rsidP="00B44895">
          <w:pPr>
            <w:rPr>
              <w:rFonts w:ascii="Times New Roman" w:eastAsia="Calibri" w:hAnsi="Times New Roman" w:cs="Calibri"/>
              <w:color w:val="000000"/>
              <w:sz w:val="20"/>
            </w:rPr>
          </w:pPr>
          <w:r>
            <w:rPr>
              <w:rFonts w:ascii="Times New Roman" w:eastAsia="Calibri" w:hAnsi="Times New Roman" w:cs="Times New Roman"/>
              <w:color w:val="000000"/>
              <w:sz w:val="20"/>
            </w:rPr>
            <w:t>15.04.2025</w:t>
          </w:r>
        </w:p>
      </w:tc>
    </w:tr>
    <w:tr w:rsidR="00F523F6" w:rsidRPr="00F523F6" w14:paraId="7815E8D0" w14:textId="77777777" w:rsidTr="00B44895">
      <w:trPr>
        <w:trHeight w:val="397"/>
      </w:trPr>
      <w:tc>
        <w:tcPr>
          <w:tcW w:w="177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CE618DB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6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5479A7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DCBCB52" w14:textId="77777777" w:rsidR="00F523F6" w:rsidRPr="00F523F6" w:rsidRDefault="00F523F6" w:rsidP="00B44895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Tarihi: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E43BF7D" w14:textId="13E283CB" w:rsidR="00F523F6" w:rsidRPr="00F523F6" w:rsidRDefault="00F523F6" w:rsidP="00B44895">
          <w:pPr>
            <w:rPr>
              <w:rFonts w:ascii="Calibri" w:eastAsia="Calibri" w:hAnsi="Calibri" w:cs="Calibri"/>
              <w:color w:val="000000"/>
            </w:rPr>
          </w:pPr>
        </w:p>
      </w:tc>
    </w:tr>
    <w:tr w:rsidR="00F523F6" w:rsidRPr="00F523F6" w14:paraId="537E5B6B" w14:textId="77777777" w:rsidTr="00B44895">
      <w:trPr>
        <w:trHeight w:val="397"/>
      </w:trPr>
      <w:tc>
        <w:tcPr>
          <w:tcW w:w="177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B915B8F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6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27281A6" w14:textId="77777777"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DE48B28" w14:textId="77777777" w:rsidR="00F523F6" w:rsidRPr="00F523F6" w:rsidRDefault="00F523F6" w:rsidP="00B44895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No:</w:t>
          </w:r>
        </w:p>
      </w:tc>
      <w:tc>
        <w:tcPr>
          <w:tcW w:w="14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3BB4CCE" w14:textId="77777777" w:rsidR="00F523F6" w:rsidRPr="00F523F6" w:rsidRDefault="00F523F6" w:rsidP="00B44895">
          <w:pPr>
            <w:rPr>
              <w:rFonts w:ascii="Calibri" w:eastAsia="Calibri" w:hAnsi="Calibri" w:cs="Calibri"/>
              <w:color w:val="000000"/>
            </w:rPr>
          </w:pPr>
        </w:p>
      </w:tc>
    </w:tr>
  </w:tbl>
  <w:p w14:paraId="73AF3ED2" w14:textId="77777777" w:rsidR="00F523F6" w:rsidRDefault="00F523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E30"/>
    <w:multiLevelType w:val="hybridMultilevel"/>
    <w:tmpl w:val="4D725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F6"/>
    <w:rsid w:val="00024559"/>
    <w:rsid w:val="000E1353"/>
    <w:rsid w:val="000E5C9B"/>
    <w:rsid w:val="000F6D3A"/>
    <w:rsid w:val="00156CCD"/>
    <w:rsid w:val="001B5F5D"/>
    <w:rsid w:val="001C28D8"/>
    <w:rsid w:val="00207F8B"/>
    <w:rsid w:val="0021195F"/>
    <w:rsid w:val="002650E8"/>
    <w:rsid w:val="002901D7"/>
    <w:rsid w:val="002E321B"/>
    <w:rsid w:val="00315230"/>
    <w:rsid w:val="0032034D"/>
    <w:rsid w:val="003507B6"/>
    <w:rsid w:val="003545C5"/>
    <w:rsid w:val="004111C0"/>
    <w:rsid w:val="00454A29"/>
    <w:rsid w:val="004B14DD"/>
    <w:rsid w:val="004B1D25"/>
    <w:rsid w:val="00505F4A"/>
    <w:rsid w:val="0051493A"/>
    <w:rsid w:val="00546EDB"/>
    <w:rsid w:val="005834ED"/>
    <w:rsid w:val="006638D2"/>
    <w:rsid w:val="00710AD5"/>
    <w:rsid w:val="00740C0B"/>
    <w:rsid w:val="00757E7D"/>
    <w:rsid w:val="007B325A"/>
    <w:rsid w:val="007C2D06"/>
    <w:rsid w:val="00817EC4"/>
    <w:rsid w:val="008D3691"/>
    <w:rsid w:val="009001E9"/>
    <w:rsid w:val="00964E90"/>
    <w:rsid w:val="009767F2"/>
    <w:rsid w:val="00987D48"/>
    <w:rsid w:val="009A1BED"/>
    <w:rsid w:val="009C0D2D"/>
    <w:rsid w:val="009E185E"/>
    <w:rsid w:val="009F553F"/>
    <w:rsid w:val="00AB3374"/>
    <w:rsid w:val="00B04AE1"/>
    <w:rsid w:val="00B44895"/>
    <w:rsid w:val="00B47484"/>
    <w:rsid w:val="00C60483"/>
    <w:rsid w:val="00C90711"/>
    <w:rsid w:val="00CC0584"/>
    <w:rsid w:val="00CD11BA"/>
    <w:rsid w:val="00CD3A9E"/>
    <w:rsid w:val="00CE6578"/>
    <w:rsid w:val="00CF1A46"/>
    <w:rsid w:val="00DB2105"/>
    <w:rsid w:val="00DF10B6"/>
    <w:rsid w:val="00E43E16"/>
    <w:rsid w:val="00F523F6"/>
    <w:rsid w:val="00F76FB3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5415B"/>
  <w15:chartTrackingRefBased/>
  <w15:docId w15:val="{AE3EDC39-146E-4D20-8B1D-EEE4CCF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23F6"/>
  </w:style>
  <w:style w:type="paragraph" w:styleId="AltBilgi">
    <w:name w:val="footer"/>
    <w:basedOn w:val="Normal"/>
    <w:link w:val="AltBilgiChar"/>
    <w:uiPriority w:val="99"/>
    <w:unhideWhenUsed/>
    <w:rsid w:val="00F5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3F6"/>
  </w:style>
  <w:style w:type="table" w:customStyle="1" w:styleId="TableGrid">
    <w:name w:val="TableGrid"/>
    <w:rsid w:val="00F523F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5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Funda UÇAR</cp:lastModifiedBy>
  <cp:revision>2</cp:revision>
  <dcterms:created xsi:type="dcterms:W3CDTF">2025-12-30T13:28:00Z</dcterms:created>
  <dcterms:modified xsi:type="dcterms:W3CDTF">2025-12-30T13:28:00Z</dcterms:modified>
</cp:coreProperties>
</file>