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36D3F" w14:textId="77777777" w:rsidR="001A44C3" w:rsidRDefault="00A62129">
      <w:r>
        <w:t xml:space="preserve">Social Sciences University of Ankara  </w:t>
      </w:r>
    </w:p>
    <w:p w14:paraId="5FB2F39C" w14:textId="77777777" w:rsidR="001A44C3" w:rsidRDefault="00A62129">
      <w:pPr>
        <w:ind w:left="2993"/>
      </w:pPr>
      <w:r>
        <w:t xml:space="preserve">Faculty of Foreign Languages  </w:t>
      </w:r>
    </w:p>
    <w:p w14:paraId="6F388CD3" w14:textId="77777777" w:rsidR="001A44C3" w:rsidRDefault="00A62129">
      <w:pPr>
        <w:spacing w:after="19"/>
        <w:ind w:left="0" w:firstLine="0"/>
        <w:jc w:val="right"/>
      </w:pPr>
      <w:r>
        <w:t xml:space="preserve">English Language and Literature Department Curriculum </w:t>
      </w:r>
    </w:p>
    <w:p w14:paraId="677F5CBB" w14:textId="77777777" w:rsidR="001A44C3" w:rsidRDefault="00A62129">
      <w:pPr>
        <w:ind w:left="0" w:firstLine="0"/>
      </w:pPr>
      <w:r>
        <w:t xml:space="preserve"> </w:t>
      </w:r>
    </w:p>
    <w:p w14:paraId="1C15694C" w14:textId="77777777" w:rsidR="001A44C3" w:rsidRDefault="00A62129">
      <w:pPr>
        <w:ind w:left="-5"/>
      </w:pPr>
      <w:r>
        <w:t xml:space="preserve">1st Semester (Fall)  </w:t>
      </w:r>
    </w:p>
    <w:p w14:paraId="7C7549A5" w14:textId="77777777" w:rsidR="001A44C3" w:rsidRDefault="00A62129">
      <w:pPr>
        <w:ind w:left="0" w:firstLine="0"/>
      </w:pPr>
      <w:r>
        <w:t xml:space="preserve"> </w:t>
      </w:r>
    </w:p>
    <w:tbl>
      <w:tblPr>
        <w:tblStyle w:val="TableGrid"/>
        <w:tblW w:w="10912" w:type="dxa"/>
        <w:tblInd w:w="-704" w:type="dxa"/>
        <w:tblCellMar>
          <w:top w:w="59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1417"/>
        <w:gridCol w:w="5761"/>
        <w:gridCol w:w="985"/>
        <w:gridCol w:w="704"/>
        <w:gridCol w:w="986"/>
        <w:gridCol w:w="1059"/>
      </w:tblGrid>
      <w:tr w:rsidR="001A44C3" w14:paraId="28946B33" w14:textId="77777777">
        <w:trPr>
          <w:trHeight w:val="34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A973242" w14:textId="77777777" w:rsidR="001A44C3" w:rsidRDefault="00A62129">
            <w:pPr>
              <w:ind w:left="87" w:firstLine="0"/>
            </w:pPr>
            <w:r>
              <w:t xml:space="preserve">Code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56FD66E" w14:textId="77777777" w:rsidR="001A44C3" w:rsidRDefault="00A62129">
            <w:pPr>
              <w:ind w:left="89" w:firstLine="0"/>
            </w:pPr>
            <w:r>
              <w:t xml:space="preserve">Course Name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E822C9A" w14:textId="77777777" w:rsidR="001A44C3" w:rsidRDefault="00A62129">
            <w:pPr>
              <w:ind w:left="92" w:firstLine="0"/>
              <w:jc w:val="center"/>
            </w:pPr>
            <w:r>
              <w:t xml:space="preserve">T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2F5E657" w14:textId="77777777" w:rsidR="001A44C3" w:rsidRDefault="00A62129">
            <w:pPr>
              <w:ind w:left="96" w:firstLine="0"/>
              <w:jc w:val="center"/>
            </w:pPr>
            <w:r>
              <w:t xml:space="preserve">P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5BA4" w14:textId="77777777" w:rsidR="001A44C3" w:rsidRDefault="00A62129">
            <w:pPr>
              <w:ind w:left="160" w:firstLine="0"/>
            </w:pPr>
            <w:r>
              <w:t xml:space="preserve">ECTS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79B8" w14:textId="77777777" w:rsidR="001A44C3" w:rsidRDefault="00A62129">
            <w:pPr>
              <w:ind w:left="96" w:firstLine="0"/>
              <w:jc w:val="center"/>
            </w:pPr>
            <w:r>
              <w:rPr>
                <w:sz w:val="22"/>
              </w:rPr>
              <w:t xml:space="preserve">C/E </w:t>
            </w:r>
          </w:p>
        </w:tc>
      </w:tr>
      <w:tr w:rsidR="001A44C3" w14:paraId="1387FB00" w14:textId="77777777">
        <w:trPr>
          <w:trHeight w:val="413"/>
        </w:trPr>
        <w:tc>
          <w:tcPr>
            <w:tcW w:w="141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0E157D2" w14:textId="77777777" w:rsidR="001A44C3" w:rsidRDefault="00A62129">
            <w:pPr>
              <w:ind w:left="89" w:firstLine="0"/>
              <w:jc w:val="center"/>
            </w:pPr>
            <w:r>
              <w:t xml:space="preserve">ELIT 101  </w:t>
            </w:r>
          </w:p>
        </w:tc>
        <w:tc>
          <w:tcPr>
            <w:tcW w:w="5760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FF2FA64" w14:textId="2ACE72CB" w:rsidR="001A44C3" w:rsidRDefault="00A62129">
            <w:pPr>
              <w:ind w:left="0" w:firstLine="0"/>
            </w:pPr>
            <w:r>
              <w:t xml:space="preserve"> </w:t>
            </w:r>
            <w:hyperlink r:id="rId4" w:history="1">
              <w:r w:rsidRPr="004D34DD">
                <w:rPr>
                  <w:rStyle w:val="Kpr"/>
                </w:rPr>
                <w:t>Survey of British Literature I</w:t>
              </w:r>
            </w:hyperlink>
            <w:r>
              <w:t xml:space="preserve"> </w:t>
            </w:r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77CA5C4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3F04F6F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1923" w14:textId="77777777" w:rsidR="001A44C3" w:rsidRDefault="00A62129">
            <w:pPr>
              <w:ind w:left="98" w:firstLine="0"/>
              <w:jc w:val="center"/>
            </w:pPr>
            <w: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15F3" w14:textId="77777777" w:rsidR="001A44C3" w:rsidRDefault="00A62129">
            <w:pPr>
              <w:ind w:left="95" w:firstLine="0"/>
              <w:jc w:val="center"/>
            </w:pPr>
            <w:r>
              <w:t xml:space="preserve">C </w:t>
            </w:r>
          </w:p>
        </w:tc>
      </w:tr>
      <w:tr w:rsidR="001A44C3" w14:paraId="59C03891" w14:textId="77777777">
        <w:trPr>
          <w:trHeight w:val="410"/>
        </w:trPr>
        <w:tc>
          <w:tcPr>
            <w:tcW w:w="141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2B4DBE1" w14:textId="77777777" w:rsidR="001A44C3" w:rsidRDefault="00A62129">
            <w:pPr>
              <w:ind w:left="89" w:firstLine="0"/>
              <w:jc w:val="center"/>
            </w:pPr>
            <w:r>
              <w:t xml:space="preserve">ELIT 161 </w:t>
            </w:r>
          </w:p>
        </w:tc>
        <w:tc>
          <w:tcPr>
            <w:tcW w:w="5760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F643F5F" w14:textId="0C0434EE" w:rsidR="001A44C3" w:rsidRDefault="000C195D">
            <w:pPr>
              <w:ind w:left="0" w:firstLine="0"/>
            </w:pPr>
            <w:hyperlink r:id="rId5" w:history="1">
              <w:r w:rsidR="00A62129" w:rsidRPr="004D34DD">
                <w:rPr>
                  <w:rStyle w:val="Kpr"/>
                </w:rPr>
                <w:t xml:space="preserve"> Introduction to Linguistics</w:t>
              </w:r>
            </w:hyperlink>
            <w:r w:rsidR="00A62129">
              <w:t xml:space="preserve">  </w:t>
            </w:r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3E00A49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4F76623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41D4" w14:textId="77777777" w:rsidR="001A44C3" w:rsidRDefault="00A62129">
            <w:pPr>
              <w:ind w:left="98" w:firstLine="0"/>
              <w:jc w:val="center"/>
            </w:pPr>
            <w: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3830" w14:textId="77777777" w:rsidR="001A44C3" w:rsidRDefault="00A62129">
            <w:pPr>
              <w:ind w:left="95" w:firstLine="0"/>
              <w:jc w:val="center"/>
            </w:pPr>
            <w:r>
              <w:t xml:space="preserve">C </w:t>
            </w:r>
          </w:p>
        </w:tc>
      </w:tr>
      <w:tr w:rsidR="001A44C3" w14:paraId="76F4350F" w14:textId="77777777">
        <w:trPr>
          <w:trHeight w:val="402"/>
        </w:trPr>
        <w:tc>
          <w:tcPr>
            <w:tcW w:w="141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F62E" w14:textId="77777777" w:rsidR="001A44C3" w:rsidRDefault="00A62129">
            <w:pPr>
              <w:ind w:left="89" w:firstLine="0"/>
              <w:jc w:val="center"/>
            </w:pPr>
            <w:r>
              <w:t xml:space="preserve">ELIT 107 </w:t>
            </w:r>
          </w:p>
        </w:tc>
        <w:tc>
          <w:tcPr>
            <w:tcW w:w="576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24F1" w14:textId="13E92147" w:rsidR="001A44C3" w:rsidRDefault="00A62129">
            <w:pPr>
              <w:ind w:left="0" w:firstLine="0"/>
            </w:pPr>
            <w:r>
              <w:t xml:space="preserve"> </w:t>
            </w:r>
            <w:hyperlink r:id="rId6" w:history="1">
              <w:r w:rsidRPr="004D34DD">
                <w:rPr>
                  <w:rStyle w:val="Kpr"/>
                </w:rPr>
                <w:t>Literary Terms and Genres</w:t>
              </w:r>
            </w:hyperlink>
            <w:r>
              <w:t xml:space="preserve"> </w:t>
            </w:r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1069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6456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0911" w14:textId="77777777" w:rsidR="001A44C3" w:rsidRDefault="00A62129">
            <w:pPr>
              <w:ind w:left="98" w:firstLine="0"/>
              <w:jc w:val="center"/>
            </w:pPr>
            <w: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59223" w14:textId="77777777" w:rsidR="001A44C3" w:rsidRDefault="00A62129">
            <w:pPr>
              <w:ind w:left="95" w:firstLine="0"/>
              <w:jc w:val="center"/>
            </w:pPr>
            <w:r>
              <w:t xml:space="preserve">C </w:t>
            </w:r>
          </w:p>
        </w:tc>
      </w:tr>
      <w:tr w:rsidR="001A44C3" w14:paraId="2C26EFF8" w14:textId="77777777">
        <w:trPr>
          <w:trHeight w:val="38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7351" w14:textId="77777777" w:rsidR="001A44C3" w:rsidRDefault="00A62129">
            <w:pPr>
              <w:ind w:left="181" w:firstLine="0"/>
            </w:pPr>
            <w:r>
              <w:t xml:space="preserve">TURK101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AF6F" w14:textId="50F5AA62" w:rsidR="001A44C3" w:rsidRDefault="000C195D">
            <w:pPr>
              <w:ind w:left="89" w:firstLine="0"/>
            </w:pPr>
            <w:hyperlink r:id="rId7" w:history="1">
              <w:r w:rsidR="00A62129" w:rsidRPr="004D34DD">
                <w:rPr>
                  <w:rStyle w:val="Kpr"/>
                </w:rPr>
                <w:t>Turkish Language I</w:t>
              </w:r>
            </w:hyperlink>
            <w:r w:rsidR="00A62129"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1A54" w14:textId="77777777" w:rsidR="001A44C3" w:rsidRDefault="00A62129">
            <w:pPr>
              <w:ind w:left="93" w:firstLine="0"/>
              <w:jc w:val="center"/>
            </w:pPr>
            <w:r>
              <w:t xml:space="preserve">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1DCA9" w14:textId="77777777" w:rsidR="001A44C3" w:rsidRDefault="00A62129">
            <w:pPr>
              <w:ind w:left="98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1890" w14:textId="77777777" w:rsidR="001A44C3" w:rsidRDefault="00A62129">
            <w:pPr>
              <w:ind w:left="92" w:firstLine="0"/>
              <w:jc w:val="center"/>
            </w:pPr>
            <w:r>
              <w:t xml:space="preserve">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05A3" w14:textId="77777777" w:rsidR="001A44C3" w:rsidRDefault="00A62129">
            <w:pPr>
              <w:ind w:left="93" w:firstLine="0"/>
              <w:jc w:val="center"/>
            </w:pPr>
            <w:r>
              <w:t xml:space="preserve">C </w:t>
            </w:r>
          </w:p>
        </w:tc>
      </w:tr>
      <w:tr w:rsidR="001A44C3" w14:paraId="70CF16B1" w14:textId="77777777">
        <w:trPr>
          <w:trHeight w:val="466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C7F2" w14:textId="77777777" w:rsidR="001A44C3" w:rsidRDefault="00A62129">
            <w:pPr>
              <w:ind w:left="90" w:firstLine="0"/>
              <w:jc w:val="center"/>
            </w:pPr>
            <w:r>
              <w:t xml:space="preserve">AIIT101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7A5D" w14:textId="56872B45" w:rsidR="001A44C3" w:rsidRDefault="000C195D">
            <w:pPr>
              <w:ind w:left="89" w:firstLine="0"/>
            </w:pPr>
            <w:hyperlink r:id="rId8" w:history="1">
              <w:r w:rsidR="00A62129" w:rsidRPr="004D34DD">
                <w:rPr>
                  <w:rStyle w:val="Kpr"/>
                </w:rPr>
                <w:t>Ataturk's Principles and History of Turkish Revolution I</w:t>
              </w:r>
            </w:hyperlink>
            <w:r w:rsidR="00A62129"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A0765" w14:textId="77777777" w:rsidR="001A44C3" w:rsidRDefault="00A62129">
            <w:pPr>
              <w:ind w:left="97" w:firstLine="0"/>
              <w:jc w:val="center"/>
            </w:pPr>
            <w:r>
              <w:t xml:space="preserve">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7DB6" w14:textId="77777777" w:rsidR="001A44C3" w:rsidRDefault="00A62129">
            <w:pPr>
              <w:ind w:left="102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AF06" w14:textId="77777777" w:rsidR="001A44C3" w:rsidRDefault="00A62129">
            <w:pPr>
              <w:ind w:left="92" w:firstLine="0"/>
              <w:jc w:val="center"/>
            </w:pPr>
            <w:r>
              <w:t xml:space="preserve">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2EFB" w14:textId="77777777" w:rsidR="001A44C3" w:rsidRDefault="00A62129">
            <w:pPr>
              <w:ind w:left="92" w:firstLine="0"/>
              <w:jc w:val="center"/>
            </w:pPr>
            <w:r>
              <w:t xml:space="preserve">C </w:t>
            </w:r>
          </w:p>
        </w:tc>
      </w:tr>
      <w:tr w:rsidR="001A44C3" w14:paraId="10DAD7B5" w14:textId="77777777">
        <w:trPr>
          <w:trHeight w:val="36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7764" w14:textId="77777777" w:rsidR="001A44C3" w:rsidRDefault="00A62129">
            <w:pPr>
              <w:ind w:left="89" w:firstLine="0"/>
              <w:jc w:val="center"/>
            </w:pPr>
            <w:r>
              <w:t xml:space="preserve">HIST151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112B" w14:textId="3DF55371" w:rsidR="001A44C3" w:rsidRDefault="000C195D">
            <w:pPr>
              <w:ind w:left="89" w:firstLine="0"/>
            </w:pPr>
            <w:hyperlink r:id="rId9" w:history="1">
              <w:r w:rsidR="00A62129" w:rsidRPr="004D34DD">
                <w:rPr>
                  <w:rStyle w:val="Kpr"/>
                </w:rPr>
                <w:t>World History I</w:t>
              </w:r>
            </w:hyperlink>
            <w:r w:rsidR="00A62129"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704A" w14:textId="77777777" w:rsidR="001A44C3" w:rsidRDefault="00A62129">
            <w:pPr>
              <w:ind w:left="96" w:firstLine="0"/>
              <w:jc w:val="center"/>
            </w:pPr>
            <w:r>
              <w:t xml:space="preserve">3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C6A4" w14:textId="77777777" w:rsidR="001A44C3" w:rsidRDefault="00A62129">
            <w:pPr>
              <w:ind w:left="101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2984" w14:textId="77777777" w:rsidR="001A44C3" w:rsidRDefault="00A62129">
            <w:pPr>
              <w:ind w:left="95" w:firstLine="0"/>
              <w:jc w:val="center"/>
            </w:pPr>
            <w:r>
              <w:t xml:space="preserve">6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7FAC" w14:textId="77777777" w:rsidR="001A44C3" w:rsidRDefault="00A62129">
            <w:pPr>
              <w:ind w:left="96" w:firstLine="0"/>
              <w:jc w:val="center"/>
            </w:pPr>
            <w:r>
              <w:t xml:space="preserve">C </w:t>
            </w:r>
          </w:p>
        </w:tc>
      </w:tr>
      <w:tr w:rsidR="001A44C3" w14:paraId="6196F530" w14:textId="77777777">
        <w:trPr>
          <w:trHeight w:val="46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3691F5A6" w14:textId="77777777" w:rsidR="001A44C3" w:rsidRDefault="00A62129">
            <w:pPr>
              <w:ind w:left="93" w:firstLine="0"/>
              <w:jc w:val="center"/>
            </w:pPr>
            <w:r>
              <w:t xml:space="preserve">CFL101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1889B24E" w14:textId="1BFFE36C" w:rsidR="001A44C3" w:rsidRDefault="000C195D">
            <w:pPr>
              <w:ind w:left="90" w:firstLine="0"/>
            </w:pPr>
            <w:hyperlink r:id="rId10" w:history="1">
              <w:r w:rsidR="00A62129" w:rsidRPr="004D34DD">
                <w:rPr>
                  <w:rStyle w:val="Kpr"/>
                </w:rPr>
                <w:t>Compulsory Foreign Language</w:t>
              </w:r>
            </w:hyperlink>
            <w:r w:rsidR="00A62129"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58A1B5F" w14:textId="77777777" w:rsidR="001A44C3" w:rsidRDefault="00A62129">
            <w:pPr>
              <w:ind w:left="97" w:firstLine="0"/>
              <w:jc w:val="center"/>
            </w:pPr>
            <w:r>
              <w:t xml:space="preserve">4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E48FED3" w14:textId="77777777" w:rsidR="001A44C3" w:rsidRDefault="00A62129">
            <w:pPr>
              <w:ind w:left="101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164D378" w14:textId="77777777" w:rsidR="001A44C3" w:rsidRDefault="00A62129">
            <w:pPr>
              <w:ind w:left="96" w:firstLine="0"/>
              <w:jc w:val="center"/>
            </w:pPr>
            <w: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411953B" w14:textId="77777777" w:rsidR="001A44C3" w:rsidRDefault="00A62129">
            <w:pPr>
              <w:ind w:left="96" w:firstLine="0"/>
              <w:jc w:val="center"/>
            </w:pPr>
            <w:r>
              <w:t xml:space="preserve">C </w:t>
            </w:r>
          </w:p>
        </w:tc>
      </w:tr>
      <w:tr w:rsidR="001A44C3" w14:paraId="5CD08D78" w14:textId="77777777">
        <w:trPr>
          <w:trHeight w:val="544"/>
        </w:trPr>
        <w:tc>
          <w:tcPr>
            <w:tcW w:w="1417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77491CE8" w14:textId="77777777" w:rsidR="001A44C3" w:rsidRDefault="00A62129">
            <w:pPr>
              <w:ind w:left="219" w:firstLine="0"/>
            </w:pPr>
            <w:r>
              <w:t xml:space="preserve">SAT101* </w:t>
            </w:r>
          </w:p>
        </w:tc>
        <w:tc>
          <w:tcPr>
            <w:tcW w:w="5760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4AE6F4C1" w14:textId="081CBC56" w:rsidR="001A44C3" w:rsidRDefault="000C195D">
            <w:pPr>
              <w:ind w:left="79" w:firstLine="0"/>
            </w:pPr>
            <w:hyperlink r:id="rId11" w:history="1">
              <w:r w:rsidR="00A62129" w:rsidRPr="00D50C09">
                <w:rPr>
                  <w:rStyle w:val="Kpr"/>
                </w:rPr>
                <w:t xml:space="preserve">Elective Academic Turkish I </w:t>
              </w:r>
            </w:hyperlink>
            <w:r w:rsidR="00A62129">
              <w:t xml:space="preserve"> </w:t>
            </w:r>
          </w:p>
        </w:tc>
        <w:tc>
          <w:tcPr>
            <w:tcW w:w="985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19486F5A" w14:textId="77777777" w:rsidR="001A44C3" w:rsidRDefault="00A62129">
            <w:pPr>
              <w:ind w:left="95" w:firstLine="0"/>
              <w:jc w:val="center"/>
            </w:pPr>
            <w:r>
              <w:t xml:space="preserve">2 </w:t>
            </w:r>
          </w:p>
        </w:tc>
        <w:tc>
          <w:tcPr>
            <w:tcW w:w="704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0AE47E01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7AC2A994" w14:textId="77777777" w:rsidR="001A44C3" w:rsidRDefault="00A62129">
            <w:pPr>
              <w:ind w:left="98" w:firstLine="0"/>
              <w:jc w:val="center"/>
            </w:pPr>
            <w:r>
              <w:t xml:space="preserve">2 </w:t>
            </w:r>
          </w:p>
        </w:tc>
        <w:tc>
          <w:tcPr>
            <w:tcW w:w="1059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18F07BF8" w14:textId="77777777" w:rsidR="001A44C3" w:rsidRDefault="00A62129">
            <w:pPr>
              <w:ind w:left="95" w:firstLine="0"/>
              <w:jc w:val="center"/>
            </w:pPr>
            <w:r>
              <w:t xml:space="preserve">E </w:t>
            </w:r>
          </w:p>
        </w:tc>
      </w:tr>
      <w:tr w:rsidR="001A44C3" w14:paraId="533D443A" w14:textId="77777777">
        <w:trPr>
          <w:trHeight w:val="404"/>
        </w:trPr>
        <w:tc>
          <w:tcPr>
            <w:tcW w:w="7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0D29" w14:textId="77777777" w:rsidR="001A44C3" w:rsidRDefault="00A62129">
            <w:pPr>
              <w:ind w:left="87" w:firstLine="0"/>
            </w:pPr>
            <w:r>
              <w:rPr>
                <w:sz w:val="20"/>
              </w:rPr>
              <w:t xml:space="preserve">DÖNEM KREDİSİ TOPLAMI / TOTAL SEMESTER CREDIT 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AC33" w14:textId="77777777" w:rsidR="001A44C3" w:rsidRDefault="00A62129">
            <w:pPr>
              <w:ind w:left="92" w:firstLine="0"/>
              <w:jc w:val="center"/>
            </w:pPr>
            <w:r>
              <w:t xml:space="preserve">20+2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CCE2" w14:textId="77777777" w:rsidR="001A44C3" w:rsidRDefault="00A62129">
            <w:pPr>
              <w:ind w:left="100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E853" w14:textId="77777777" w:rsidR="001A44C3" w:rsidRDefault="00A62129">
            <w:pPr>
              <w:ind w:left="96" w:firstLine="0"/>
              <w:jc w:val="center"/>
            </w:pPr>
            <w:r>
              <w:t xml:space="preserve">30+2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731E" w14:textId="77777777" w:rsidR="001A44C3" w:rsidRDefault="00A62129">
            <w:pPr>
              <w:ind w:left="89" w:firstLine="0"/>
            </w:pPr>
            <w:r>
              <w:t xml:space="preserve"> </w:t>
            </w:r>
          </w:p>
        </w:tc>
      </w:tr>
    </w:tbl>
    <w:p w14:paraId="706F4859" w14:textId="77777777" w:rsidR="001A44C3" w:rsidRDefault="00A62129">
      <w:pPr>
        <w:ind w:left="-5"/>
      </w:pPr>
      <w:r>
        <w:t xml:space="preserve">*SAT101/2 is an elective course only for international students. </w:t>
      </w:r>
    </w:p>
    <w:p w14:paraId="78377205" w14:textId="77777777" w:rsidR="001A44C3" w:rsidRDefault="00A62129">
      <w:pPr>
        <w:ind w:left="0" w:firstLine="0"/>
      </w:pPr>
      <w:r>
        <w:t xml:space="preserve"> </w:t>
      </w:r>
    </w:p>
    <w:p w14:paraId="021E150B" w14:textId="77777777" w:rsidR="001A44C3" w:rsidRDefault="00A62129">
      <w:pPr>
        <w:ind w:left="-5"/>
      </w:pPr>
      <w:r>
        <w:t xml:space="preserve">2nd Semester (Spring)  </w:t>
      </w:r>
    </w:p>
    <w:p w14:paraId="5719F7C6" w14:textId="77777777" w:rsidR="001A44C3" w:rsidRDefault="00A62129">
      <w:pPr>
        <w:ind w:left="0" w:firstLine="0"/>
      </w:pPr>
      <w:r>
        <w:t xml:space="preserve"> </w:t>
      </w:r>
    </w:p>
    <w:tbl>
      <w:tblPr>
        <w:tblStyle w:val="TableGrid"/>
        <w:tblW w:w="10912" w:type="dxa"/>
        <w:tblInd w:w="-704" w:type="dxa"/>
        <w:tblCellMar>
          <w:top w:w="59" w:type="dxa"/>
          <w:left w:w="19" w:type="dxa"/>
          <w:right w:w="102" w:type="dxa"/>
        </w:tblCellMar>
        <w:tblLook w:val="04A0" w:firstRow="1" w:lastRow="0" w:firstColumn="1" w:lastColumn="0" w:noHBand="0" w:noVBand="1"/>
      </w:tblPr>
      <w:tblGrid>
        <w:gridCol w:w="1417"/>
        <w:gridCol w:w="5761"/>
        <w:gridCol w:w="985"/>
        <w:gridCol w:w="704"/>
        <w:gridCol w:w="986"/>
        <w:gridCol w:w="1059"/>
      </w:tblGrid>
      <w:tr w:rsidR="001A44C3" w14:paraId="654AFB60" w14:textId="77777777">
        <w:trPr>
          <w:trHeight w:val="29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A434A4A" w14:textId="77777777" w:rsidR="001A44C3" w:rsidRDefault="00A62129">
            <w:pPr>
              <w:ind w:left="87" w:firstLine="0"/>
            </w:pPr>
            <w:r>
              <w:t xml:space="preserve">Code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285BDD2" w14:textId="77777777" w:rsidR="001A44C3" w:rsidRDefault="00A62129">
            <w:pPr>
              <w:ind w:left="89" w:firstLine="0"/>
            </w:pPr>
            <w:r>
              <w:t xml:space="preserve">Course Name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FCFD8F5" w14:textId="77777777" w:rsidR="001A44C3" w:rsidRDefault="00A62129">
            <w:pPr>
              <w:ind w:left="78" w:firstLine="0"/>
              <w:jc w:val="center"/>
            </w:pPr>
            <w:r>
              <w:t xml:space="preserve">T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3C32DA1" w14:textId="77777777" w:rsidR="001A44C3" w:rsidRDefault="00A62129">
            <w:pPr>
              <w:ind w:left="83" w:firstLine="0"/>
              <w:jc w:val="center"/>
            </w:pPr>
            <w:r>
              <w:t xml:space="preserve">P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78A4" w14:textId="77777777" w:rsidR="001A44C3" w:rsidRDefault="00A62129">
            <w:pPr>
              <w:ind w:left="160" w:firstLine="0"/>
            </w:pPr>
            <w:r>
              <w:t xml:space="preserve">ECTS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0EC8" w14:textId="77777777" w:rsidR="001A44C3" w:rsidRDefault="00A62129">
            <w:pPr>
              <w:ind w:left="82" w:firstLine="0"/>
              <w:jc w:val="center"/>
            </w:pPr>
            <w:r>
              <w:rPr>
                <w:sz w:val="22"/>
              </w:rPr>
              <w:t xml:space="preserve">C/E </w:t>
            </w:r>
          </w:p>
        </w:tc>
      </w:tr>
      <w:tr w:rsidR="001A44C3" w14:paraId="3BD7699A" w14:textId="77777777">
        <w:trPr>
          <w:trHeight w:val="413"/>
        </w:trPr>
        <w:tc>
          <w:tcPr>
            <w:tcW w:w="141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A814C" w14:textId="77777777" w:rsidR="001A44C3" w:rsidRDefault="00A62129">
            <w:pPr>
              <w:ind w:left="76" w:firstLine="0"/>
              <w:jc w:val="center"/>
            </w:pPr>
            <w:r>
              <w:t xml:space="preserve">ELIT 164 </w:t>
            </w:r>
          </w:p>
        </w:tc>
        <w:tc>
          <w:tcPr>
            <w:tcW w:w="576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F7E8" w14:textId="1758441F" w:rsidR="001A44C3" w:rsidRDefault="00A62129">
            <w:pPr>
              <w:ind w:left="0" w:firstLine="0"/>
            </w:pPr>
            <w:r>
              <w:t xml:space="preserve"> </w:t>
            </w:r>
            <w:hyperlink r:id="rId12" w:history="1">
              <w:r w:rsidR="00791D4B" w:rsidRPr="00913F45">
                <w:rPr>
                  <w:rStyle w:val="Kpr"/>
                </w:rPr>
                <w:t>Academic Writing and Research Ethics</w:t>
              </w:r>
            </w:hyperlink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8595B12" w14:textId="77777777" w:rsidR="001A44C3" w:rsidRDefault="00A62129">
            <w:pPr>
              <w:ind w:left="81" w:firstLine="0"/>
              <w:jc w:val="center"/>
            </w:pPr>
            <w: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7078892" w14:textId="77777777" w:rsidR="001A44C3" w:rsidRDefault="00A62129">
            <w:pPr>
              <w:ind w:left="81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2A5F" w14:textId="77777777" w:rsidR="001A44C3" w:rsidRDefault="00A62129">
            <w:pPr>
              <w:ind w:left="85" w:firstLine="0"/>
              <w:jc w:val="center"/>
            </w:pPr>
            <w: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567A" w14:textId="77777777" w:rsidR="001A44C3" w:rsidRDefault="00A62129">
            <w:pPr>
              <w:ind w:left="81" w:firstLine="0"/>
              <w:jc w:val="center"/>
            </w:pPr>
            <w:r>
              <w:t xml:space="preserve">C </w:t>
            </w:r>
          </w:p>
        </w:tc>
      </w:tr>
      <w:tr w:rsidR="001A44C3" w14:paraId="507ED414" w14:textId="77777777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1FB0645" w14:textId="7DCBDFCF" w:rsidR="001A44C3" w:rsidRDefault="00B46D07">
            <w:pPr>
              <w:ind w:left="76" w:firstLine="0"/>
              <w:jc w:val="center"/>
            </w:pPr>
            <w:r>
              <w:t>ELIT 166</w:t>
            </w:r>
            <w:r w:rsidR="00A62129">
              <w:t xml:space="preserve">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62C704A" w14:textId="3AC69305" w:rsidR="001A44C3" w:rsidRDefault="00A62129" w:rsidP="00B46D07">
            <w:pPr>
              <w:ind w:left="0" w:firstLine="0"/>
            </w:pPr>
            <w:r>
              <w:t xml:space="preserve"> </w:t>
            </w:r>
            <w:hyperlink r:id="rId13" w:history="1">
              <w:r w:rsidR="00B46D07">
                <w:rPr>
                  <w:rStyle w:val="Kpr"/>
                </w:rPr>
                <w:t>Mythology</w:t>
              </w:r>
            </w:hyperlink>
            <w:r>
              <w:t xml:space="preserve"> </w:t>
            </w:r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1DC9DF4" w14:textId="77777777" w:rsidR="001A44C3" w:rsidRDefault="00A62129">
            <w:pPr>
              <w:ind w:left="81" w:firstLine="0"/>
              <w:jc w:val="center"/>
            </w:pPr>
            <w: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7A44FAA" w14:textId="77777777" w:rsidR="001A44C3" w:rsidRDefault="00A62129">
            <w:pPr>
              <w:ind w:left="81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052C" w14:textId="77777777" w:rsidR="001A44C3" w:rsidRDefault="00A62129">
            <w:pPr>
              <w:ind w:left="85" w:firstLine="0"/>
              <w:jc w:val="center"/>
            </w:pPr>
            <w: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4FB6" w14:textId="77777777" w:rsidR="001A44C3" w:rsidRDefault="00A62129">
            <w:pPr>
              <w:ind w:left="81" w:firstLine="0"/>
              <w:jc w:val="center"/>
            </w:pPr>
            <w:r>
              <w:t xml:space="preserve">C </w:t>
            </w:r>
          </w:p>
        </w:tc>
      </w:tr>
      <w:tr w:rsidR="001A44C3" w14:paraId="34DC385A" w14:textId="77777777">
        <w:trPr>
          <w:trHeight w:val="402"/>
        </w:trPr>
        <w:tc>
          <w:tcPr>
            <w:tcW w:w="141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F0BD" w14:textId="77777777" w:rsidR="001A44C3" w:rsidRDefault="00A62129">
            <w:pPr>
              <w:ind w:left="76" w:firstLine="0"/>
              <w:jc w:val="center"/>
            </w:pPr>
            <w:r>
              <w:t xml:space="preserve">ELIT 102 </w:t>
            </w:r>
          </w:p>
        </w:tc>
        <w:tc>
          <w:tcPr>
            <w:tcW w:w="576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4499" w14:textId="087C6F2A" w:rsidR="001A44C3" w:rsidRDefault="00A62129">
            <w:pPr>
              <w:ind w:left="0" w:firstLine="0"/>
            </w:pPr>
            <w:r>
              <w:t xml:space="preserve"> </w:t>
            </w:r>
            <w:hyperlink r:id="rId14" w:history="1">
              <w:r w:rsidRPr="00D50C09">
                <w:rPr>
                  <w:rStyle w:val="Kpr"/>
                </w:rPr>
                <w:t>Survey of British Literature II</w:t>
              </w:r>
            </w:hyperlink>
            <w:r>
              <w:t xml:space="preserve"> </w:t>
            </w:r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756E" w14:textId="77777777" w:rsidR="001A44C3" w:rsidRDefault="00A62129">
            <w:pPr>
              <w:ind w:left="81" w:firstLine="0"/>
              <w:jc w:val="center"/>
            </w:pPr>
            <w: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BA41" w14:textId="77777777" w:rsidR="001A44C3" w:rsidRDefault="00A62129">
            <w:pPr>
              <w:ind w:left="81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196B" w14:textId="77777777" w:rsidR="001A44C3" w:rsidRDefault="00A62129">
            <w:pPr>
              <w:ind w:left="85" w:firstLine="0"/>
              <w:jc w:val="center"/>
            </w:pPr>
            <w: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F47E" w14:textId="77777777" w:rsidR="001A44C3" w:rsidRDefault="00A62129">
            <w:pPr>
              <w:ind w:left="81" w:firstLine="0"/>
              <w:jc w:val="center"/>
            </w:pPr>
            <w:r>
              <w:t xml:space="preserve">C </w:t>
            </w:r>
          </w:p>
        </w:tc>
      </w:tr>
      <w:tr w:rsidR="001A44C3" w14:paraId="07905BF4" w14:textId="77777777">
        <w:trPr>
          <w:trHeight w:val="37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9F78" w14:textId="77777777" w:rsidR="001A44C3" w:rsidRDefault="00A62129">
            <w:pPr>
              <w:ind w:left="181" w:firstLine="0"/>
            </w:pPr>
            <w:r>
              <w:t xml:space="preserve">TURK102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C970" w14:textId="35FA835E" w:rsidR="001A44C3" w:rsidRDefault="000C195D">
            <w:pPr>
              <w:ind w:left="89" w:firstLine="0"/>
            </w:pPr>
            <w:hyperlink r:id="rId15" w:history="1">
              <w:r w:rsidR="00A62129" w:rsidRPr="00D50C09">
                <w:rPr>
                  <w:rStyle w:val="Kpr"/>
                </w:rPr>
                <w:t>Turkish Language II</w:t>
              </w:r>
            </w:hyperlink>
            <w:r w:rsidR="00A62129"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0977D" w14:textId="77777777" w:rsidR="001A44C3" w:rsidRDefault="00A62129">
            <w:pPr>
              <w:ind w:left="81" w:firstLine="0"/>
              <w:jc w:val="center"/>
            </w:pPr>
            <w:r>
              <w:t xml:space="preserve">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9364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3C45" w14:textId="77777777" w:rsidR="001A44C3" w:rsidRDefault="00A62129">
            <w:pPr>
              <w:ind w:left="79" w:firstLine="0"/>
              <w:jc w:val="center"/>
            </w:pPr>
            <w:r>
              <w:t xml:space="preserve">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EDD8" w14:textId="77777777" w:rsidR="001A44C3" w:rsidRDefault="00A62129">
            <w:pPr>
              <w:ind w:left="80" w:firstLine="0"/>
              <w:jc w:val="center"/>
            </w:pPr>
            <w:r>
              <w:t xml:space="preserve">C </w:t>
            </w:r>
          </w:p>
        </w:tc>
      </w:tr>
      <w:tr w:rsidR="001A44C3" w14:paraId="731024F7" w14:textId="77777777">
        <w:trPr>
          <w:trHeight w:val="406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4302" w14:textId="77777777" w:rsidR="001A44C3" w:rsidRDefault="00A62129">
            <w:pPr>
              <w:ind w:left="77" w:firstLine="0"/>
              <w:jc w:val="center"/>
            </w:pPr>
            <w:r>
              <w:t xml:space="preserve">AIIT102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7360" w14:textId="279786E6" w:rsidR="001A44C3" w:rsidRDefault="000C195D">
            <w:pPr>
              <w:ind w:left="90" w:firstLine="0"/>
            </w:pPr>
            <w:hyperlink r:id="rId16" w:history="1">
              <w:r w:rsidR="00A62129" w:rsidRPr="00D50C09">
                <w:rPr>
                  <w:rStyle w:val="Kpr"/>
                </w:rPr>
                <w:t>Ataturk's Principles and History of Turkish Revolution II</w:t>
              </w:r>
            </w:hyperlink>
            <w:r w:rsidR="00A62129"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06F0" w14:textId="77777777" w:rsidR="001A44C3" w:rsidRDefault="00A62129">
            <w:pPr>
              <w:ind w:left="80" w:firstLine="0"/>
              <w:jc w:val="center"/>
            </w:pPr>
            <w:r>
              <w:t xml:space="preserve">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EF97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5BDB" w14:textId="77777777" w:rsidR="001A44C3" w:rsidRDefault="00A62129">
            <w:pPr>
              <w:ind w:left="79" w:firstLine="0"/>
              <w:jc w:val="center"/>
            </w:pPr>
            <w:r>
              <w:t xml:space="preserve">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BEE5" w14:textId="77777777" w:rsidR="001A44C3" w:rsidRDefault="00A62129">
            <w:pPr>
              <w:ind w:left="80" w:firstLine="0"/>
              <w:jc w:val="center"/>
            </w:pPr>
            <w:r>
              <w:t xml:space="preserve">C </w:t>
            </w:r>
          </w:p>
        </w:tc>
      </w:tr>
      <w:tr w:rsidR="001A44C3" w14:paraId="1736973E" w14:textId="77777777">
        <w:trPr>
          <w:trHeight w:val="43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0666" w14:textId="77777777" w:rsidR="001A44C3" w:rsidRDefault="00A62129">
            <w:pPr>
              <w:ind w:left="75" w:firstLine="0"/>
              <w:jc w:val="center"/>
            </w:pPr>
            <w:r>
              <w:t xml:space="preserve">HIST152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5BD6" w14:textId="021AA434" w:rsidR="001A44C3" w:rsidRDefault="000C195D">
            <w:pPr>
              <w:ind w:left="88" w:firstLine="0"/>
            </w:pPr>
            <w:hyperlink r:id="rId17" w:history="1">
              <w:r w:rsidR="00A62129" w:rsidRPr="00D50C09">
                <w:rPr>
                  <w:rStyle w:val="Kpr"/>
                </w:rPr>
                <w:t>World History II</w:t>
              </w:r>
            </w:hyperlink>
            <w:r w:rsidR="00A62129"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DFFB" w14:textId="77777777" w:rsidR="001A44C3" w:rsidRDefault="00A62129">
            <w:pPr>
              <w:ind w:left="82" w:firstLine="0"/>
              <w:jc w:val="center"/>
            </w:pPr>
            <w:r>
              <w:t xml:space="preserve">3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85B6" w14:textId="77777777" w:rsidR="001A44C3" w:rsidRDefault="00A62129">
            <w:pPr>
              <w:ind w:left="87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75C1" w14:textId="77777777" w:rsidR="001A44C3" w:rsidRDefault="00A62129">
            <w:pPr>
              <w:ind w:left="81" w:firstLine="0"/>
              <w:jc w:val="center"/>
            </w:pPr>
            <w:r>
              <w:t xml:space="preserve">6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3067" w14:textId="77777777" w:rsidR="001A44C3" w:rsidRDefault="00A62129">
            <w:pPr>
              <w:ind w:left="82" w:firstLine="0"/>
              <w:jc w:val="center"/>
            </w:pPr>
            <w:r>
              <w:t xml:space="preserve">C </w:t>
            </w:r>
          </w:p>
        </w:tc>
      </w:tr>
      <w:tr w:rsidR="001A44C3" w14:paraId="28127CA0" w14:textId="77777777">
        <w:trPr>
          <w:trHeight w:val="43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454E55D" w14:textId="77777777" w:rsidR="001A44C3" w:rsidRDefault="00A62129">
            <w:pPr>
              <w:ind w:left="79" w:firstLine="0"/>
              <w:jc w:val="center"/>
            </w:pPr>
            <w:r>
              <w:t xml:space="preserve">CFL102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7EFF155" w14:textId="4B08818D" w:rsidR="001A44C3" w:rsidRDefault="000C195D">
            <w:pPr>
              <w:ind w:left="90" w:firstLine="0"/>
            </w:pPr>
            <w:hyperlink r:id="rId18" w:history="1">
              <w:r w:rsidR="00A62129" w:rsidRPr="00D50C09">
                <w:rPr>
                  <w:rStyle w:val="Kpr"/>
                </w:rPr>
                <w:t>Compulsory Foreign Language</w:t>
              </w:r>
            </w:hyperlink>
            <w:r w:rsidR="00A62129"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B0A2DD4" w14:textId="77777777" w:rsidR="001A44C3" w:rsidRDefault="00A62129">
            <w:pPr>
              <w:ind w:left="83" w:firstLine="0"/>
              <w:jc w:val="center"/>
            </w:pPr>
            <w:r>
              <w:t xml:space="preserve">4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508D2A0E" w14:textId="77777777" w:rsidR="001A44C3" w:rsidRDefault="00A62129">
            <w:pPr>
              <w:ind w:left="88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529347A8" w14:textId="77777777" w:rsidR="001A44C3" w:rsidRDefault="00A62129">
            <w:pPr>
              <w:ind w:left="82" w:firstLine="0"/>
              <w:jc w:val="center"/>
            </w:pPr>
            <w: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730D96F" w14:textId="77777777" w:rsidR="001A44C3" w:rsidRDefault="00A62129">
            <w:pPr>
              <w:ind w:left="83" w:firstLine="0"/>
              <w:jc w:val="center"/>
            </w:pPr>
            <w:r>
              <w:t xml:space="preserve">C </w:t>
            </w:r>
          </w:p>
        </w:tc>
      </w:tr>
      <w:tr w:rsidR="001A44C3" w14:paraId="24155368" w14:textId="77777777">
        <w:trPr>
          <w:trHeight w:val="642"/>
        </w:trPr>
        <w:tc>
          <w:tcPr>
            <w:tcW w:w="1417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</w:tcPr>
          <w:p w14:paraId="6843BEFE" w14:textId="77777777" w:rsidR="001A44C3" w:rsidRDefault="00A62129">
            <w:pPr>
              <w:ind w:left="219" w:firstLine="0"/>
            </w:pPr>
            <w:r>
              <w:t xml:space="preserve">SAT102* </w:t>
            </w:r>
          </w:p>
        </w:tc>
        <w:tc>
          <w:tcPr>
            <w:tcW w:w="5760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</w:tcPr>
          <w:p w14:paraId="0A03114F" w14:textId="31366758" w:rsidR="001A44C3" w:rsidRDefault="000C195D">
            <w:pPr>
              <w:ind w:left="79" w:firstLine="0"/>
            </w:pPr>
            <w:hyperlink r:id="rId19" w:history="1">
              <w:r w:rsidR="00A62129" w:rsidRPr="00D50C09">
                <w:rPr>
                  <w:rStyle w:val="Kpr"/>
                </w:rPr>
                <w:t xml:space="preserve">Elective Academic Turkish II </w:t>
              </w:r>
            </w:hyperlink>
            <w:r w:rsidR="00A62129">
              <w:t xml:space="preserve"> </w:t>
            </w:r>
          </w:p>
        </w:tc>
        <w:tc>
          <w:tcPr>
            <w:tcW w:w="985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</w:tcPr>
          <w:p w14:paraId="32BBC0EB" w14:textId="77777777" w:rsidR="001A44C3" w:rsidRDefault="00A62129">
            <w:pPr>
              <w:ind w:left="81" w:firstLine="0"/>
              <w:jc w:val="center"/>
            </w:pPr>
            <w:r>
              <w:t xml:space="preserve">2 </w:t>
            </w:r>
          </w:p>
        </w:tc>
        <w:tc>
          <w:tcPr>
            <w:tcW w:w="704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</w:tcPr>
          <w:p w14:paraId="67E4BA34" w14:textId="77777777" w:rsidR="001A44C3" w:rsidRDefault="00A62129">
            <w:pPr>
              <w:ind w:left="81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</w:tcPr>
          <w:p w14:paraId="4CC85DFE" w14:textId="77777777" w:rsidR="001A44C3" w:rsidRDefault="00A62129">
            <w:pPr>
              <w:ind w:left="85" w:firstLine="0"/>
              <w:jc w:val="center"/>
            </w:pPr>
            <w:r>
              <w:t xml:space="preserve">2 </w:t>
            </w:r>
          </w:p>
        </w:tc>
        <w:tc>
          <w:tcPr>
            <w:tcW w:w="1059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</w:tcPr>
          <w:p w14:paraId="3DCAB1D7" w14:textId="77777777" w:rsidR="001A44C3" w:rsidRDefault="00A62129">
            <w:pPr>
              <w:ind w:left="82" w:firstLine="0"/>
              <w:jc w:val="center"/>
            </w:pPr>
            <w:r>
              <w:t xml:space="preserve">E </w:t>
            </w:r>
          </w:p>
        </w:tc>
      </w:tr>
      <w:tr w:rsidR="001A44C3" w14:paraId="304C5618" w14:textId="77777777">
        <w:trPr>
          <w:trHeight w:val="371"/>
        </w:trPr>
        <w:tc>
          <w:tcPr>
            <w:tcW w:w="7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8F80" w14:textId="77777777" w:rsidR="001A44C3" w:rsidRDefault="00A62129">
            <w:pPr>
              <w:ind w:left="87" w:firstLine="0"/>
            </w:pPr>
            <w:r>
              <w:rPr>
                <w:sz w:val="20"/>
              </w:rPr>
              <w:t xml:space="preserve">DÖNEM KREDİSİ TOPLAMI / TOTAL SEMESTER CREDIT 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0FB9" w14:textId="77777777" w:rsidR="001A44C3" w:rsidRDefault="00A62129">
            <w:pPr>
              <w:ind w:left="79" w:firstLine="0"/>
              <w:jc w:val="center"/>
            </w:pPr>
            <w:r>
              <w:t xml:space="preserve">20+2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E719" w14:textId="77777777" w:rsidR="001A44C3" w:rsidRDefault="00A62129">
            <w:pPr>
              <w:ind w:left="86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A172" w14:textId="77777777" w:rsidR="001A44C3" w:rsidRDefault="00A62129">
            <w:pPr>
              <w:ind w:left="82" w:firstLine="0"/>
              <w:jc w:val="center"/>
            </w:pPr>
            <w:r>
              <w:t xml:space="preserve">30+2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5373" w14:textId="77777777" w:rsidR="001A44C3" w:rsidRDefault="00A62129">
            <w:pPr>
              <w:ind w:left="144" w:firstLine="0"/>
              <w:jc w:val="center"/>
            </w:pPr>
            <w:r>
              <w:t xml:space="preserve"> </w:t>
            </w:r>
          </w:p>
        </w:tc>
      </w:tr>
    </w:tbl>
    <w:p w14:paraId="7B8F9F19" w14:textId="77777777" w:rsidR="001A44C3" w:rsidRDefault="00A62129">
      <w:pPr>
        <w:ind w:left="0" w:firstLine="0"/>
      </w:pPr>
      <w:r>
        <w:t xml:space="preserve"> </w:t>
      </w:r>
    </w:p>
    <w:p w14:paraId="79D7A9F5" w14:textId="74E6913F" w:rsidR="001A44C3" w:rsidRDefault="00A62129" w:rsidP="00D50C09">
      <w:pPr>
        <w:ind w:left="-5"/>
      </w:pPr>
      <w:r>
        <w:t xml:space="preserve">*SAT101/2 is an elective course only for international students. </w:t>
      </w:r>
    </w:p>
    <w:p w14:paraId="61A00F9E" w14:textId="77777777" w:rsidR="001A44C3" w:rsidRDefault="00A62129">
      <w:pPr>
        <w:ind w:left="0" w:firstLine="0"/>
      </w:pPr>
      <w:r>
        <w:lastRenderedPageBreak/>
        <w:t xml:space="preserve"> </w:t>
      </w:r>
    </w:p>
    <w:p w14:paraId="548404BA" w14:textId="77777777" w:rsidR="001A44C3" w:rsidRDefault="00A62129">
      <w:pPr>
        <w:ind w:left="0" w:firstLine="0"/>
      </w:pPr>
      <w:r>
        <w:t xml:space="preserve"> </w:t>
      </w:r>
    </w:p>
    <w:p w14:paraId="67B635B9" w14:textId="77777777" w:rsidR="001A44C3" w:rsidRDefault="00A62129">
      <w:pPr>
        <w:ind w:left="-5"/>
      </w:pPr>
      <w:r>
        <w:t xml:space="preserve">3rd Semester (Fall)  </w:t>
      </w:r>
    </w:p>
    <w:p w14:paraId="5437F876" w14:textId="77777777" w:rsidR="001A44C3" w:rsidRDefault="00A62129">
      <w:pPr>
        <w:ind w:left="0" w:firstLine="0"/>
      </w:pPr>
      <w:r>
        <w:t xml:space="preserve"> </w:t>
      </w:r>
    </w:p>
    <w:tbl>
      <w:tblPr>
        <w:tblStyle w:val="TableGrid"/>
        <w:tblW w:w="10915" w:type="dxa"/>
        <w:tblInd w:w="-706" w:type="dxa"/>
        <w:tblCellMar>
          <w:top w:w="59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5761"/>
        <w:gridCol w:w="986"/>
        <w:gridCol w:w="703"/>
        <w:gridCol w:w="986"/>
        <w:gridCol w:w="1061"/>
      </w:tblGrid>
      <w:tr w:rsidR="001A44C3" w14:paraId="5FEE6D23" w14:textId="77777777" w:rsidTr="00F25B02">
        <w:trPr>
          <w:trHeight w:val="40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A32F" w14:textId="77777777" w:rsidR="001A44C3" w:rsidRDefault="00A62129">
            <w:pPr>
              <w:ind w:left="89" w:firstLine="0"/>
            </w:pPr>
            <w:r>
              <w:t xml:space="preserve">Code 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ED28" w14:textId="77777777" w:rsidR="001A44C3" w:rsidRDefault="00A62129">
            <w:pPr>
              <w:ind w:left="89" w:firstLine="0"/>
            </w:pPr>
            <w:r>
              <w:t xml:space="preserve">Course Name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0262" w14:textId="77777777" w:rsidR="001A44C3" w:rsidRDefault="00A62129">
            <w:pPr>
              <w:ind w:left="91" w:firstLine="0"/>
              <w:jc w:val="center"/>
            </w:pPr>
            <w:r>
              <w:t xml:space="preserve">T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234C2" w14:textId="77777777" w:rsidR="001A44C3" w:rsidRDefault="00A62129">
            <w:pPr>
              <w:ind w:left="95" w:firstLine="0"/>
              <w:jc w:val="center"/>
            </w:pPr>
            <w:r>
              <w:t xml:space="preserve">P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B111" w14:textId="77777777" w:rsidR="001A44C3" w:rsidRDefault="00A62129">
            <w:pPr>
              <w:ind w:left="160" w:firstLine="0"/>
            </w:pPr>
            <w:r>
              <w:t xml:space="preserve">ECTS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DB06" w14:textId="77777777" w:rsidR="001A44C3" w:rsidRDefault="00A62129">
            <w:pPr>
              <w:ind w:left="94" w:firstLine="0"/>
              <w:jc w:val="center"/>
            </w:pPr>
            <w:r>
              <w:rPr>
                <w:sz w:val="22"/>
              </w:rPr>
              <w:t xml:space="preserve">C/E </w:t>
            </w:r>
          </w:p>
        </w:tc>
      </w:tr>
      <w:tr w:rsidR="001A44C3" w14:paraId="6C117F0E" w14:textId="77777777" w:rsidTr="00F25B02">
        <w:trPr>
          <w:trHeight w:val="411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DDD093" w14:textId="77777777" w:rsidR="001A44C3" w:rsidRDefault="00A62129">
            <w:pPr>
              <w:ind w:left="91" w:firstLine="0"/>
              <w:jc w:val="center"/>
            </w:pPr>
            <w:r>
              <w:t xml:space="preserve">ELIT 211 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70B7" w14:textId="1470D70D" w:rsidR="001A44C3" w:rsidRDefault="00A62129">
            <w:pPr>
              <w:ind w:left="0" w:firstLine="0"/>
            </w:pPr>
            <w:r>
              <w:t xml:space="preserve"> </w:t>
            </w:r>
            <w:hyperlink r:id="rId20" w:history="1">
              <w:r w:rsidRPr="007E74B3">
                <w:rPr>
                  <w:rStyle w:val="Kpr"/>
                </w:rPr>
                <w:t>Critical Reading Skills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0A19" w14:textId="77777777" w:rsidR="001A44C3" w:rsidRDefault="00A62129">
            <w:pPr>
              <w:ind w:left="92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5752" w14:textId="77777777" w:rsidR="001A44C3" w:rsidRDefault="00A62129">
            <w:pPr>
              <w:ind w:left="92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B064" w14:textId="77777777" w:rsidR="001A44C3" w:rsidRDefault="00A62129">
            <w:pPr>
              <w:ind w:left="97" w:firstLine="0"/>
              <w:jc w:val="center"/>
            </w:pPr>
            <w:r>
              <w:t xml:space="preserve">6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D0BB" w14:textId="77777777" w:rsidR="001A44C3" w:rsidRDefault="00A62129">
            <w:pPr>
              <w:ind w:left="91" w:firstLine="0"/>
              <w:jc w:val="center"/>
            </w:pPr>
            <w:r>
              <w:t xml:space="preserve">C </w:t>
            </w:r>
          </w:p>
        </w:tc>
      </w:tr>
      <w:tr w:rsidR="001A44C3" w14:paraId="08FB1655" w14:textId="77777777" w:rsidTr="00F25B02">
        <w:trPr>
          <w:trHeight w:val="406"/>
        </w:trPr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443637" w14:textId="77777777" w:rsidR="001A44C3" w:rsidRDefault="00A62129">
            <w:pPr>
              <w:ind w:left="91" w:firstLine="0"/>
              <w:jc w:val="center"/>
            </w:pPr>
            <w:r>
              <w:t xml:space="preserve">ELIT 201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E0DF08" w14:textId="58885CCE" w:rsidR="001A44C3" w:rsidRDefault="00A62129">
            <w:pPr>
              <w:ind w:left="0" w:firstLine="0"/>
            </w:pPr>
            <w:r>
              <w:t xml:space="preserve"> </w:t>
            </w:r>
            <w:hyperlink r:id="rId21" w:history="1">
              <w:r w:rsidRPr="007E74B3">
                <w:rPr>
                  <w:rStyle w:val="Kpr"/>
                </w:rPr>
                <w:t>Classical Literature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D903E9" w14:textId="77777777" w:rsidR="001A44C3" w:rsidRDefault="00A62129">
            <w:pPr>
              <w:ind w:left="94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77B87F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D921E" w14:textId="77777777" w:rsidR="001A44C3" w:rsidRDefault="00A62129">
            <w:pPr>
              <w:ind w:left="99" w:firstLine="0"/>
              <w:jc w:val="center"/>
            </w:pPr>
            <w:r>
              <w:t xml:space="preserve">7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424B" w14:textId="77777777" w:rsidR="001A44C3" w:rsidRDefault="00A62129">
            <w:pPr>
              <w:ind w:left="93" w:firstLine="0"/>
              <w:jc w:val="center"/>
            </w:pPr>
            <w:r>
              <w:t xml:space="preserve">C </w:t>
            </w:r>
          </w:p>
        </w:tc>
      </w:tr>
      <w:tr w:rsidR="001A44C3" w14:paraId="2C2491E9" w14:textId="77777777" w:rsidTr="00F25B02">
        <w:trPr>
          <w:trHeight w:val="4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E91C" w14:textId="77777777" w:rsidR="001A44C3" w:rsidRDefault="00A62129">
            <w:pPr>
              <w:ind w:left="91" w:firstLine="0"/>
              <w:jc w:val="center"/>
            </w:pPr>
            <w:r>
              <w:t xml:space="preserve">ELIT 205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A5B2" w14:textId="77BEE6B5" w:rsidR="001A44C3" w:rsidRDefault="00A62129">
            <w:pPr>
              <w:ind w:left="0" w:firstLine="0"/>
            </w:pPr>
            <w:r>
              <w:t xml:space="preserve"> </w:t>
            </w:r>
            <w:hyperlink r:id="rId22" w:history="1">
              <w:r w:rsidRPr="000E2CD4">
                <w:rPr>
                  <w:rStyle w:val="Kpr"/>
                </w:rPr>
                <w:t>Short Story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8549" w14:textId="77777777" w:rsidR="001A44C3" w:rsidRDefault="00A62129">
            <w:pPr>
              <w:ind w:left="96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49BD" w14:textId="77777777" w:rsidR="001A44C3" w:rsidRDefault="00A62129">
            <w:pPr>
              <w:ind w:left="96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BA0B" w14:textId="6D8A7C97" w:rsidR="001A44C3" w:rsidRDefault="00913F45">
            <w:pPr>
              <w:ind w:left="101" w:firstLine="0"/>
              <w:jc w:val="center"/>
            </w:pPr>
            <w:r>
              <w:t>7</w:t>
            </w:r>
            <w:r w:rsidR="00A62129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FE6E" w14:textId="77777777" w:rsidR="001A44C3" w:rsidRDefault="00A62129">
            <w:pPr>
              <w:ind w:left="95" w:firstLine="0"/>
              <w:jc w:val="center"/>
            </w:pPr>
            <w:r>
              <w:t xml:space="preserve">C </w:t>
            </w:r>
          </w:p>
        </w:tc>
      </w:tr>
      <w:tr w:rsidR="00AA1BB7" w14:paraId="071A5219" w14:textId="77777777" w:rsidTr="00DA3AEF">
        <w:trPr>
          <w:trHeight w:val="4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7F44" w14:textId="6DBA198F" w:rsidR="00AA1BB7" w:rsidRDefault="00AA1BB7" w:rsidP="00AA1BB7">
            <w:pPr>
              <w:ind w:left="91" w:firstLine="0"/>
              <w:jc w:val="center"/>
            </w:pPr>
            <w:r>
              <w:t>DEL 201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3D6E" w14:textId="13D2A73D" w:rsidR="00AA1BB7" w:rsidRDefault="00AA1BB7" w:rsidP="00AA1BB7">
            <w:pPr>
              <w:ind w:left="0" w:firstLine="0"/>
            </w:pPr>
            <w:r>
              <w:t xml:space="preserve"> </w:t>
            </w:r>
            <w:hyperlink r:id="rId23" w:history="1">
              <w:r w:rsidRPr="000E2CD4">
                <w:rPr>
                  <w:rStyle w:val="Kpr"/>
                </w:rPr>
                <w:t>Departmental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63D3" w14:textId="136697FE" w:rsidR="00AA1BB7" w:rsidRDefault="00AA1BB7" w:rsidP="00AA1BB7">
            <w:pPr>
              <w:ind w:left="96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7EB3" w14:textId="61E1B407" w:rsidR="00AA1BB7" w:rsidRDefault="00AA1BB7" w:rsidP="00AA1BB7">
            <w:pPr>
              <w:ind w:left="96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8C32" w14:textId="2AC458B2" w:rsidR="00AA1BB7" w:rsidRDefault="00AA1BB7" w:rsidP="00AA1BB7">
            <w:pPr>
              <w:ind w:left="101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14B0" w14:textId="498B6A92" w:rsidR="00AA1BB7" w:rsidRDefault="00AA1BB7" w:rsidP="00AA1BB7">
            <w:pPr>
              <w:ind w:left="95" w:firstLine="0"/>
              <w:jc w:val="center"/>
            </w:pPr>
            <w:r>
              <w:t xml:space="preserve">E </w:t>
            </w:r>
          </w:p>
        </w:tc>
      </w:tr>
      <w:tr w:rsidR="001A44C3" w14:paraId="4C700E5F" w14:textId="77777777" w:rsidTr="00F25B02">
        <w:trPr>
          <w:trHeight w:val="3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6A38" w14:textId="77777777" w:rsidR="001A44C3" w:rsidRDefault="00A62129">
            <w:pPr>
              <w:ind w:left="94" w:firstLine="0"/>
              <w:jc w:val="center"/>
            </w:pPr>
            <w:r>
              <w:t xml:space="preserve">CFL201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A043" w14:textId="1C7E6607" w:rsidR="001A44C3" w:rsidRDefault="000C195D">
            <w:pPr>
              <w:ind w:left="90" w:firstLine="0"/>
            </w:pPr>
            <w:hyperlink r:id="rId24" w:history="1">
              <w:r w:rsidR="00A62129" w:rsidRPr="000E2CD4">
                <w:rPr>
                  <w:rStyle w:val="Kpr"/>
                </w:rPr>
                <w:t>Compulsory Foreign Language</w:t>
              </w:r>
            </w:hyperlink>
            <w:r w:rsidR="00A62129"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13D7" w14:textId="77777777" w:rsidR="001A44C3" w:rsidRDefault="00A62129">
            <w:pPr>
              <w:ind w:left="95" w:firstLine="0"/>
              <w:jc w:val="center"/>
            </w:pPr>
            <w:r>
              <w:t xml:space="preserve">4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EF5B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3E24" w14:textId="77777777" w:rsidR="001A44C3" w:rsidRDefault="00A62129">
            <w:pPr>
              <w:ind w:left="96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BAE1" w14:textId="77777777" w:rsidR="001A44C3" w:rsidRDefault="00A62129">
            <w:pPr>
              <w:ind w:left="95" w:firstLine="0"/>
              <w:jc w:val="center"/>
            </w:pPr>
            <w:r>
              <w:t xml:space="preserve">C </w:t>
            </w:r>
          </w:p>
        </w:tc>
      </w:tr>
      <w:tr w:rsidR="001A44C3" w14:paraId="5A13526B" w14:textId="77777777" w:rsidTr="00F25B02">
        <w:trPr>
          <w:trHeight w:val="288"/>
        </w:trPr>
        <w:tc>
          <w:tcPr>
            <w:tcW w:w="7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3B0A" w14:textId="77777777" w:rsidR="001A44C3" w:rsidRDefault="00A62129">
            <w:pPr>
              <w:ind w:left="89" w:firstLine="0"/>
            </w:pPr>
            <w:r>
              <w:rPr>
                <w:sz w:val="20"/>
              </w:rPr>
              <w:t xml:space="preserve">DÖNEM KREDİSİ TOPLAMI / TOTAL SEMESTER CREDIT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B105" w14:textId="77777777" w:rsidR="001A44C3" w:rsidRDefault="00A62129">
            <w:pPr>
              <w:ind w:left="94" w:firstLine="0"/>
              <w:jc w:val="center"/>
            </w:pPr>
            <w:r>
              <w:t xml:space="preserve">16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E41D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E81A" w14:textId="77777777" w:rsidR="001A44C3" w:rsidRDefault="00A62129">
            <w:pPr>
              <w:ind w:left="94" w:firstLine="0"/>
              <w:jc w:val="center"/>
            </w:pPr>
            <w: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16CC" w14:textId="77777777" w:rsidR="001A44C3" w:rsidRDefault="00A62129">
            <w:pPr>
              <w:ind w:left="89" w:firstLine="0"/>
            </w:pPr>
            <w:r>
              <w:t xml:space="preserve"> </w:t>
            </w:r>
          </w:p>
        </w:tc>
      </w:tr>
    </w:tbl>
    <w:p w14:paraId="324DC98F" w14:textId="77777777" w:rsidR="001A44C3" w:rsidRDefault="00A62129">
      <w:pPr>
        <w:ind w:left="0" w:firstLine="0"/>
      </w:pPr>
      <w:r>
        <w:t xml:space="preserve"> </w:t>
      </w:r>
    </w:p>
    <w:p w14:paraId="6D3A41FF" w14:textId="77777777" w:rsidR="001A44C3" w:rsidRDefault="00A62129">
      <w:pPr>
        <w:ind w:left="-5"/>
      </w:pPr>
      <w:r>
        <w:t xml:space="preserve">4th Semester (Spring)  </w:t>
      </w:r>
    </w:p>
    <w:p w14:paraId="6F02C5AD" w14:textId="77777777" w:rsidR="001A44C3" w:rsidRDefault="00A62129">
      <w:pPr>
        <w:ind w:left="0" w:firstLine="0"/>
      </w:pPr>
      <w:r>
        <w:t xml:space="preserve"> </w:t>
      </w:r>
    </w:p>
    <w:tbl>
      <w:tblPr>
        <w:tblStyle w:val="TableGrid"/>
        <w:tblW w:w="10915" w:type="dxa"/>
        <w:tblInd w:w="-706" w:type="dxa"/>
        <w:tblCellMar>
          <w:top w:w="57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5761"/>
        <w:gridCol w:w="986"/>
        <w:gridCol w:w="703"/>
        <w:gridCol w:w="986"/>
        <w:gridCol w:w="1061"/>
      </w:tblGrid>
      <w:tr w:rsidR="001A44C3" w14:paraId="7B27C93E" w14:textId="77777777" w:rsidTr="00A0187A">
        <w:trPr>
          <w:trHeight w:val="29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938" w14:textId="77777777" w:rsidR="001A44C3" w:rsidRDefault="00A62129">
            <w:pPr>
              <w:ind w:left="89" w:firstLine="0"/>
            </w:pPr>
            <w:r>
              <w:t xml:space="preserve">Code 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6E6B" w14:textId="77777777" w:rsidR="001A44C3" w:rsidRDefault="00A62129">
            <w:pPr>
              <w:ind w:left="89" w:firstLine="0"/>
            </w:pPr>
            <w:r>
              <w:t xml:space="preserve">Course Name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0058" w14:textId="77777777" w:rsidR="001A44C3" w:rsidRDefault="00A62129">
            <w:pPr>
              <w:ind w:left="91" w:firstLine="0"/>
              <w:jc w:val="center"/>
            </w:pPr>
            <w:r>
              <w:t xml:space="preserve">T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2B5F" w14:textId="77777777" w:rsidR="001A44C3" w:rsidRDefault="00A62129">
            <w:pPr>
              <w:ind w:left="95" w:firstLine="0"/>
              <w:jc w:val="center"/>
            </w:pPr>
            <w:r>
              <w:t xml:space="preserve">P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E202" w14:textId="77777777" w:rsidR="001A44C3" w:rsidRDefault="00A62129">
            <w:pPr>
              <w:ind w:left="160" w:firstLine="0"/>
            </w:pPr>
            <w:r>
              <w:t xml:space="preserve">ECTS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425D" w14:textId="77777777" w:rsidR="001A44C3" w:rsidRDefault="00A62129">
            <w:pPr>
              <w:ind w:left="94" w:firstLine="0"/>
              <w:jc w:val="center"/>
            </w:pPr>
            <w:r>
              <w:rPr>
                <w:sz w:val="22"/>
              </w:rPr>
              <w:t xml:space="preserve">C/E </w:t>
            </w:r>
          </w:p>
        </w:tc>
      </w:tr>
      <w:tr w:rsidR="001A44C3" w14:paraId="7301FDF7" w14:textId="77777777" w:rsidTr="00A0187A">
        <w:trPr>
          <w:trHeight w:val="411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603919" w14:textId="7F1AD6D6" w:rsidR="001A44C3" w:rsidRDefault="00695072">
            <w:pPr>
              <w:ind w:left="91" w:firstLine="0"/>
              <w:jc w:val="center"/>
            </w:pPr>
            <w:r>
              <w:t>ELIT 264</w:t>
            </w:r>
            <w:r w:rsidR="00A62129">
              <w:t xml:space="preserve"> 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4B60" w14:textId="46B95F39" w:rsidR="001A44C3" w:rsidRDefault="00A62129">
            <w:pPr>
              <w:ind w:left="0" w:firstLine="0"/>
            </w:pPr>
            <w:r>
              <w:t xml:space="preserve"> </w:t>
            </w:r>
            <w:hyperlink r:id="rId25" w:history="1">
              <w:r w:rsidR="00695072" w:rsidRPr="00695072">
                <w:rPr>
                  <w:rStyle w:val="Kpr"/>
                </w:rPr>
                <w:t>Approaches to Language Teaching</w:t>
              </w:r>
            </w:hyperlink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076CCF" w14:textId="77777777" w:rsidR="001A44C3" w:rsidRDefault="00A62129">
            <w:pPr>
              <w:ind w:left="93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E5E6E3" w14:textId="77777777" w:rsidR="001A44C3" w:rsidRDefault="00A62129">
            <w:pPr>
              <w:ind w:left="93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7A51" w14:textId="7A5D4AAD" w:rsidR="001A44C3" w:rsidRDefault="00695072">
            <w:pPr>
              <w:ind w:left="98" w:firstLine="0"/>
              <w:jc w:val="center"/>
            </w:pPr>
            <w:r>
              <w:t>5</w:t>
            </w:r>
            <w:r w:rsidR="00A62129"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5CD4" w14:textId="77777777" w:rsidR="001A44C3" w:rsidRDefault="00A62129">
            <w:pPr>
              <w:ind w:left="92" w:firstLine="0"/>
              <w:jc w:val="center"/>
            </w:pPr>
            <w:r>
              <w:t xml:space="preserve">C </w:t>
            </w:r>
          </w:p>
        </w:tc>
      </w:tr>
      <w:tr w:rsidR="001A44C3" w14:paraId="7C6C7798" w14:textId="77777777" w:rsidTr="00A0187A">
        <w:trPr>
          <w:trHeight w:val="406"/>
        </w:trPr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78DB7A" w14:textId="4CA6E580" w:rsidR="001A44C3" w:rsidRDefault="00833CF7">
            <w:pPr>
              <w:ind w:left="91" w:firstLine="0"/>
              <w:jc w:val="center"/>
            </w:pPr>
            <w:r>
              <w:t>ELIT 284</w:t>
            </w:r>
            <w:r w:rsidR="00A62129"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9CA0" w14:textId="6B353E8C" w:rsidR="001A44C3" w:rsidRDefault="00A62129">
            <w:pPr>
              <w:ind w:left="0" w:firstLine="0"/>
            </w:pPr>
            <w:r>
              <w:t xml:space="preserve"> </w:t>
            </w:r>
            <w:hyperlink r:id="rId26" w:history="1">
              <w:r w:rsidR="00833CF7" w:rsidRPr="006A54A5">
                <w:rPr>
                  <w:rStyle w:val="Kpr"/>
                </w:rPr>
                <w:t>Cultural Studies</w:t>
              </w:r>
            </w:hyperlink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EDA701" w14:textId="77777777" w:rsidR="001A44C3" w:rsidRDefault="00A62129">
            <w:pPr>
              <w:ind w:left="94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2C9506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E1D8" w14:textId="2EBC149E" w:rsidR="001A44C3" w:rsidRDefault="003958C3">
            <w:pPr>
              <w:ind w:left="98" w:firstLine="0"/>
              <w:jc w:val="center"/>
            </w:pPr>
            <w:r>
              <w:t>5</w:t>
            </w:r>
            <w:r w:rsidR="00A62129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ED12" w14:textId="77777777" w:rsidR="001A44C3" w:rsidRDefault="00A62129">
            <w:pPr>
              <w:ind w:left="93" w:firstLine="0"/>
              <w:jc w:val="center"/>
            </w:pPr>
            <w:r>
              <w:t xml:space="preserve">C </w:t>
            </w:r>
          </w:p>
        </w:tc>
      </w:tr>
      <w:tr w:rsidR="001A44C3" w14:paraId="715F3840" w14:textId="77777777" w:rsidTr="00A0187A">
        <w:trPr>
          <w:trHeight w:val="398"/>
        </w:trPr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FAED" w14:textId="77777777" w:rsidR="001A44C3" w:rsidRDefault="00A62129">
            <w:pPr>
              <w:ind w:left="91" w:firstLine="0"/>
              <w:jc w:val="center"/>
            </w:pPr>
            <w:r>
              <w:t xml:space="preserve">ELIT 202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47EA" w14:textId="7E7FF8CD" w:rsidR="001A44C3" w:rsidRDefault="00A62129">
            <w:pPr>
              <w:ind w:left="0" w:firstLine="0"/>
            </w:pPr>
            <w:r>
              <w:t xml:space="preserve"> </w:t>
            </w:r>
            <w:hyperlink r:id="rId27" w:history="1">
              <w:r w:rsidRPr="000E2CD4">
                <w:rPr>
                  <w:rStyle w:val="Kpr"/>
                </w:rPr>
                <w:t>Medieval English Literature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B27A" w14:textId="77777777" w:rsidR="001A44C3" w:rsidRDefault="00A62129">
            <w:pPr>
              <w:ind w:left="94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D52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EC2D" w14:textId="73EB2154" w:rsidR="001A44C3" w:rsidRDefault="00833CF7">
            <w:pPr>
              <w:ind w:left="98" w:firstLine="0"/>
              <w:jc w:val="center"/>
            </w:pPr>
            <w:r>
              <w:t>5</w:t>
            </w:r>
            <w:r w:rsidR="00A62129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37B8" w14:textId="77777777" w:rsidR="001A44C3" w:rsidRDefault="00A62129">
            <w:pPr>
              <w:ind w:left="93" w:firstLine="0"/>
              <w:jc w:val="center"/>
            </w:pPr>
            <w:r>
              <w:t xml:space="preserve">C </w:t>
            </w:r>
          </w:p>
        </w:tc>
      </w:tr>
      <w:tr w:rsidR="001A44C3" w14:paraId="2B8735B7" w14:textId="77777777" w:rsidTr="00A0187A">
        <w:trPr>
          <w:trHeight w:val="5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E81B" w14:textId="77777777" w:rsidR="001A44C3" w:rsidRDefault="00A62129">
            <w:pPr>
              <w:ind w:left="89" w:firstLine="0"/>
              <w:jc w:val="center"/>
            </w:pPr>
            <w:r>
              <w:t xml:space="preserve">DEL 202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538F" w14:textId="39FC75AB" w:rsidR="001A44C3" w:rsidRDefault="00A62129">
            <w:pPr>
              <w:ind w:left="1" w:firstLine="0"/>
            </w:pPr>
            <w:r>
              <w:t xml:space="preserve"> </w:t>
            </w:r>
            <w:hyperlink r:id="rId28" w:history="1">
              <w:r w:rsidRPr="000E2CD4">
                <w:rPr>
                  <w:rStyle w:val="Kpr"/>
                </w:rPr>
                <w:t>Departmental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899E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1EC1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C055" w14:textId="77777777" w:rsidR="001A44C3" w:rsidRDefault="00A62129">
            <w:pPr>
              <w:ind w:left="100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5E23" w14:textId="77777777" w:rsidR="001A44C3" w:rsidRDefault="00A62129">
            <w:pPr>
              <w:ind w:left="94" w:firstLine="0"/>
              <w:jc w:val="center"/>
            </w:pPr>
            <w:r>
              <w:t xml:space="preserve">E </w:t>
            </w:r>
          </w:p>
        </w:tc>
      </w:tr>
      <w:tr w:rsidR="00A0187A" w14:paraId="17535CF7" w14:textId="77777777" w:rsidTr="00A0187A">
        <w:trPr>
          <w:trHeight w:val="5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7EEC" w14:textId="02094332" w:rsidR="00A0187A" w:rsidRDefault="00A0187A" w:rsidP="00A0187A">
            <w:pPr>
              <w:ind w:left="89" w:firstLine="0"/>
              <w:jc w:val="center"/>
            </w:pPr>
            <w:r>
              <w:t xml:space="preserve">DEL 204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D5A3" w14:textId="1C3FDF23" w:rsidR="00A0187A" w:rsidRDefault="00A0187A" w:rsidP="00A0187A">
            <w:pPr>
              <w:ind w:left="1" w:firstLine="0"/>
            </w:pPr>
            <w:r>
              <w:t xml:space="preserve"> </w:t>
            </w:r>
            <w:hyperlink r:id="rId29" w:history="1">
              <w:r w:rsidRPr="000E2CD4">
                <w:rPr>
                  <w:rStyle w:val="Kpr"/>
                </w:rPr>
                <w:t>Departmental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A702" w14:textId="59600752" w:rsidR="00A0187A" w:rsidRDefault="00A0187A" w:rsidP="00A0187A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B492" w14:textId="5405CB2D" w:rsidR="00A0187A" w:rsidRDefault="00A0187A" w:rsidP="00A0187A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0B66" w14:textId="7D5056E2" w:rsidR="00A0187A" w:rsidRDefault="00A0187A" w:rsidP="00A0187A">
            <w:pPr>
              <w:ind w:left="100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1109" w14:textId="0E221EA1" w:rsidR="00A0187A" w:rsidRDefault="00A0187A" w:rsidP="00A0187A">
            <w:pPr>
              <w:ind w:left="94" w:firstLine="0"/>
              <w:jc w:val="center"/>
            </w:pPr>
            <w:r>
              <w:t xml:space="preserve">E </w:t>
            </w:r>
          </w:p>
        </w:tc>
      </w:tr>
      <w:tr w:rsidR="00A0187A" w14:paraId="1E0993B4" w14:textId="77777777" w:rsidTr="00A0187A">
        <w:trPr>
          <w:trHeight w:val="3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6E84" w14:textId="77777777" w:rsidR="00A0187A" w:rsidRDefault="00A0187A" w:rsidP="00A0187A">
            <w:pPr>
              <w:ind w:left="92" w:firstLine="0"/>
              <w:jc w:val="center"/>
            </w:pPr>
            <w:r>
              <w:t xml:space="preserve">CFL 202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B144" w14:textId="3399CAA2" w:rsidR="00A0187A" w:rsidRDefault="000C195D" w:rsidP="00A0187A">
            <w:pPr>
              <w:ind w:left="90" w:firstLine="0"/>
            </w:pPr>
            <w:hyperlink r:id="rId30" w:history="1">
              <w:r w:rsidR="00A0187A" w:rsidRPr="000E2CD4">
                <w:rPr>
                  <w:rStyle w:val="Kpr"/>
                </w:rPr>
                <w:t>Compulsory Foreign Language</w:t>
              </w:r>
            </w:hyperlink>
            <w:r w:rsidR="00A0187A"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6C87" w14:textId="77777777" w:rsidR="00A0187A" w:rsidRDefault="00A0187A" w:rsidP="00A0187A">
            <w:pPr>
              <w:ind w:left="95" w:firstLine="0"/>
              <w:jc w:val="center"/>
            </w:pPr>
            <w:r>
              <w:t xml:space="preserve">4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1D07" w14:textId="77777777" w:rsidR="00A0187A" w:rsidRDefault="00A0187A" w:rsidP="00A0187A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9945" w14:textId="77777777" w:rsidR="00A0187A" w:rsidRDefault="00A0187A" w:rsidP="00A0187A">
            <w:pPr>
              <w:ind w:left="96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ABFB" w14:textId="77777777" w:rsidR="00A0187A" w:rsidRDefault="00A0187A" w:rsidP="00A0187A">
            <w:pPr>
              <w:ind w:left="95" w:firstLine="0"/>
              <w:jc w:val="center"/>
            </w:pPr>
            <w:r>
              <w:t xml:space="preserve">C </w:t>
            </w:r>
          </w:p>
        </w:tc>
      </w:tr>
      <w:tr w:rsidR="00A0187A" w14:paraId="36424A0B" w14:textId="77777777" w:rsidTr="00A0187A">
        <w:trPr>
          <w:trHeight w:val="312"/>
        </w:trPr>
        <w:tc>
          <w:tcPr>
            <w:tcW w:w="7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9DC" w14:textId="77777777" w:rsidR="00A0187A" w:rsidRDefault="00A0187A" w:rsidP="00A0187A">
            <w:pPr>
              <w:ind w:left="89" w:firstLine="0"/>
            </w:pPr>
            <w:r>
              <w:rPr>
                <w:sz w:val="20"/>
              </w:rPr>
              <w:t xml:space="preserve">DÖNEM KREDİSİ TOPLAMI / TOTAL SEMESTER CREDIT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F2FA" w14:textId="77777777" w:rsidR="00A0187A" w:rsidRDefault="00A0187A" w:rsidP="00A0187A">
            <w:pPr>
              <w:ind w:left="94" w:firstLine="0"/>
              <w:jc w:val="center"/>
            </w:pPr>
            <w:r>
              <w:t xml:space="preserve">16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236E" w14:textId="77777777" w:rsidR="00A0187A" w:rsidRDefault="00A0187A" w:rsidP="00A0187A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1F29" w14:textId="77777777" w:rsidR="00A0187A" w:rsidRDefault="00A0187A" w:rsidP="00A0187A">
            <w:pPr>
              <w:ind w:left="94" w:firstLine="0"/>
              <w:jc w:val="center"/>
            </w:pPr>
            <w: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2675" w14:textId="77777777" w:rsidR="00A0187A" w:rsidRDefault="00A0187A" w:rsidP="00A0187A">
            <w:pPr>
              <w:ind w:left="89" w:firstLine="0"/>
            </w:pPr>
            <w:r>
              <w:t xml:space="preserve"> </w:t>
            </w:r>
          </w:p>
        </w:tc>
      </w:tr>
    </w:tbl>
    <w:p w14:paraId="281F6549" w14:textId="77777777" w:rsidR="001A44C3" w:rsidRDefault="00A62129">
      <w:pPr>
        <w:ind w:left="0" w:firstLine="0"/>
      </w:pPr>
      <w:r>
        <w:t xml:space="preserve"> </w:t>
      </w:r>
    </w:p>
    <w:p w14:paraId="577D5A77" w14:textId="77777777" w:rsidR="001A44C3" w:rsidRDefault="00A62129">
      <w:pPr>
        <w:ind w:left="-5"/>
      </w:pPr>
      <w:r>
        <w:t xml:space="preserve">5th Semester (Fall)  </w:t>
      </w:r>
    </w:p>
    <w:p w14:paraId="7F0462DD" w14:textId="77777777" w:rsidR="001A44C3" w:rsidRDefault="00A62129">
      <w:pPr>
        <w:ind w:left="0" w:firstLine="0"/>
      </w:pPr>
      <w:r>
        <w:t xml:space="preserve"> </w:t>
      </w:r>
    </w:p>
    <w:tbl>
      <w:tblPr>
        <w:tblStyle w:val="TableGrid"/>
        <w:tblW w:w="10915" w:type="dxa"/>
        <w:tblInd w:w="-706" w:type="dxa"/>
        <w:tblCellMar>
          <w:top w:w="62" w:type="dxa"/>
          <w:left w:w="18" w:type="dxa"/>
          <w:right w:w="115" w:type="dxa"/>
        </w:tblCellMar>
        <w:tblLook w:val="04A0" w:firstRow="1" w:lastRow="0" w:firstColumn="1" w:lastColumn="0" w:noHBand="0" w:noVBand="1"/>
      </w:tblPr>
      <w:tblGrid>
        <w:gridCol w:w="1420"/>
        <w:gridCol w:w="5758"/>
        <w:gridCol w:w="986"/>
        <w:gridCol w:w="702"/>
        <w:gridCol w:w="988"/>
        <w:gridCol w:w="1061"/>
      </w:tblGrid>
      <w:tr w:rsidR="001A44C3" w14:paraId="13B8E80B" w14:textId="77777777" w:rsidTr="00EF3652">
        <w:trPr>
          <w:trHeight w:val="354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BE1B" w14:textId="77777777" w:rsidR="001A44C3" w:rsidRDefault="00A62129">
            <w:pPr>
              <w:ind w:left="90" w:firstLine="0"/>
            </w:pPr>
            <w:r>
              <w:t xml:space="preserve">Code 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F6FB61" w14:textId="77777777" w:rsidR="001A44C3" w:rsidRDefault="00A62129">
            <w:pPr>
              <w:ind w:left="89" w:firstLine="0"/>
            </w:pPr>
            <w:r>
              <w:t xml:space="preserve">Course Name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16B5D1" w14:textId="77777777" w:rsidR="001A44C3" w:rsidRDefault="00A62129">
            <w:pPr>
              <w:ind w:left="92" w:firstLine="0"/>
              <w:jc w:val="center"/>
            </w:pPr>
            <w:r>
              <w:t xml:space="preserve">T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49FD41" w14:textId="77777777" w:rsidR="001A44C3" w:rsidRDefault="00A62129">
            <w:pPr>
              <w:ind w:left="98" w:firstLine="0"/>
              <w:jc w:val="center"/>
            </w:pPr>
            <w:r>
              <w:t xml:space="preserve">P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506D" w14:textId="77777777" w:rsidR="001A44C3" w:rsidRDefault="00A62129">
            <w:pPr>
              <w:ind w:left="163" w:firstLine="0"/>
            </w:pPr>
            <w:r>
              <w:t xml:space="preserve">ECTS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26B5" w14:textId="77777777" w:rsidR="001A44C3" w:rsidRDefault="00A62129">
            <w:pPr>
              <w:ind w:left="96" w:firstLine="0"/>
              <w:jc w:val="center"/>
            </w:pPr>
            <w:r>
              <w:rPr>
                <w:sz w:val="22"/>
              </w:rPr>
              <w:t xml:space="preserve">C/E </w:t>
            </w:r>
          </w:p>
        </w:tc>
      </w:tr>
      <w:tr w:rsidR="001A44C3" w14:paraId="21AF885E" w14:textId="77777777" w:rsidTr="00EF3652">
        <w:trPr>
          <w:trHeight w:val="884"/>
        </w:trPr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976F" w14:textId="77777777" w:rsidR="001A44C3" w:rsidRDefault="00A62129">
            <w:pPr>
              <w:ind w:left="91" w:firstLine="0"/>
              <w:jc w:val="center"/>
            </w:pPr>
            <w:r>
              <w:t xml:space="preserve">ELIT 301 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41F6" w14:textId="4F22C276" w:rsidR="001A44C3" w:rsidRDefault="00A62129">
            <w:pPr>
              <w:ind w:left="0" w:firstLine="0"/>
            </w:pPr>
            <w:r>
              <w:t xml:space="preserve"> </w:t>
            </w:r>
            <w:hyperlink r:id="rId31" w:history="1">
              <w:r w:rsidRPr="000E2CD4">
                <w:rPr>
                  <w:rStyle w:val="Kpr"/>
                </w:rPr>
                <w:t>Literary Theory and Research Methods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3C88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EFCB" w14:textId="77777777" w:rsidR="001A44C3" w:rsidRDefault="00A62129">
            <w:pPr>
              <w:ind w:left="97" w:firstLine="0"/>
              <w:jc w:val="center"/>
            </w:pPr>
            <w:r>
              <w:t xml:space="preserve">0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160B" w14:textId="13A09741" w:rsidR="001A44C3" w:rsidRDefault="00FC3EF9">
            <w:pPr>
              <w:ind w:left="101" w:firstLine="0"/>
              <w:jc w:val="center"/>
            </w:pPr>
            <w:r>
              <w:t>5</w:t>
            </w:r>
            <w:r w:rsidR="00A62129"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4890" w14:textId="77777777" w:rsidR="001A44C3" w:rsidRDefault="00A62129">
            <w:pPr>
              <w:ind w:left="94" w:firstLine="0"/>
              <w:jc w:val="center"/>
            </w:pPr>
            <w:r>
              <w:t xml:space="preserve">C </w:t>
            </w:r>
          </w:p>
        </w:tc>
      </w:tr>
      <w:tr w:rsidR="001A44C3" w14:paraId="2BE954C2" w14:textId="77777777" w:rsidTr="00EF3652">
        <w:trPr>
          <w:trHeight w:val="41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3FA2" w14:textId="77777777" w:rsidR="001A44C3" w:rsidRDefault="00A62129">
            <w:pPr>
              <w:ind w:left="91" w:firstLine="0"/>
              <w:jc w:val="center"/>
            </w:pPr>
            <w:r>
              <w:t xml:space="preserve">ELIT 303 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209C" w14:textId="227E2141" w:rsidR="001A44C3" w:rsidRDefault="00A62129">
            <w:pPr>
              <w:ind w:left="0" w:firstLine="0"/>
            </w:pPr>
            <w:r>
              <w:t xml:space="preserve"> </w:t>
            </w:r>
            <w:hyperlink r:id="rId32" w:history="1">
              <w:r w:rsidRPr="000E2CD4">
                <w:rPr>
                  <w:rStyle w:val="Kpr"/>
                </w:rPr>
                <w:t>Renaissance Literature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34FD0D" w14:textId="77777777" w:rsidR="001A44C3" w:rsidRDefault="00A62129">
            <w:pPr>
              <w:ind w:left="93" w:firstLine="0"/>
              <w:jc w:val="center"/>
            </w:pPr>
            <w:r>
              <w:t xml:space="preserve">3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DCC9A6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8453" w14:textId="4F28A72E" w:rsidR="001A44C3" w:rsidRDefault="00B16415">
            <w:pPr>
              <w:ind w:left="100" w:firstLine="0"/>
              <w:jc w:val="center"/>
            </w:pPr>
            <w:r>
              <w:t>5</w:t>
            </w:r>
            <w:r w:rsidR="00A62129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45A3" w14:textId="77777777" w:rsidR="001A44C3" w:rsidRDefault="00A62129">
            <w:pPr>
              <w:ind w:left="93" w:firstLine="0"/>
              <w:jc w:val="center"/>
            </w:pPr>
            <w:r>
              <w:t xml:space="preserve">C </w:t>
            </w:r>
          </w:p>
        </w:tc>
      </w:tr>
      <w:tr w:rsidR="001A44C3" w14:paraId="548EFFF0" w14:textId="77777777" w:rsidTr="00EF3652">
        <w:trPr>
          <w:trHeight w:val="39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873" w14:textId="77777777" w:rsidR="001A44C3" w:rsidRDefault="00A62129">
            <w:pPr>
              <w:ind w:left="91" w:firstLine="0"/>
              <w:jc w:val="center"/>
            </w:pPr>
            <w:r>
              <w:t xml:space="preserve">ELIT 305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D2AE" w14:textId="3D3EBD12" w:rsidR="001A44C3" w:rsidRDefault="00A62129">
            <w:pPr>
              <w:ind w:left="0" w:firstLine="0"/>
            </w:pPr>
            <w:r>
              <w:t xml:space="preserve"> </w:t>
            </w:r>
            <w:hyperlink r:id="rId33" w:history="1">
              <w:r w:rsidRPr="000E2CD4">
                <w:rPr>
                  <w:rStyle w:val="Kpr"/>
                </w:rPr>
                <w:t>Rise of the Novel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1AF4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CFE5" w14:textId="77777777" w:rsidR="001A44C3" w:rsidRDefault="00A62129">
            <w:pPr>
              <w:ind w:left="97" w:firstLine="0"/>
              <w:jc w:val="center"/>
            </w:pPr>
            <w:r>
              <w:t xml:space="preserve">0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4215" w14:textId="68449393" w:rsidR="001A44C3" w:rsidRDefault="00B16415">
            <w:pPr>
              <w:ind w:left="101" w:firstLine="0"/>
              <w:jc w:val="center"/>
            </w:pPr>
            <w:r>
              <w:t>5</w:t>
            </w:r>
            <w:r w:rsidR="00A62129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FAD1" w14:textId="77777777" w:rsidR="001A44C3" w:rsidRDefault="00A62129">
            <w:pPr>
              <w:ind w:left="94" w:firstLine="0"/>
              <w:jc w:val="center"/>
            </w:pPr>
            <w:r>
              <w:t xml:space="preserve">C </w:t>
            </w:r>
          </w:p>
        </w:tc>
      </w:tr>
      <w:tr w:rsidR="001A44C3" w14:paraId="2256AB38" w14:textId="77777777" w:rsidTr="00EF3652">
        <w:trPr>
          <w:trHeight w:val="40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7621" w14:textId="77777777" w:rsidR="001A44C3" w:rsidRDefault="00A62129">
            <w:pPr>
              <w:ind w:left="89" w:firstLine="0"/>
              <w:jc w:val="center"/>
            </w:pPr>
            <w:r>
              <w:t xml:space="preserve">DEL 301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7E97" w14:textId="2AEAB5FA" w:rsidR="001A44C3" w:rsidRDefault="00A62129">
            <w:pPr>
              <w:ind w:left="1" w:firstLine="0"/>
            </w:pPr>
            <w:r>
              <w:t xml:space="preserve"> </w:t>
            </w:r>
            <w:hyperlink r:id="rId34" w:history="1">
              <w:r w:rsidRPr="000E2CD4">
                <w:rPr>
                  <w:rStyle w:val="Kpr"/>
                </w:rPr>
                <w:t>Departmental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664E" w14:textId="77777777" w:rsidR="001A44C3" w:rsidRDefault="00A62129">
            <w:pPr>
              <w:ind w:left="97" w:firstLine="0"/>
              <w:jc w:val="center"/>
            </w:pPr>
            <w:r>
              <w:t xml:space="preserve">3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BD7D" w14:textId="77777777" w:rsidR="001A44C3" w:rsidRDefault="00A62129">
            <w:pPr>
              <w:ind w:left="99" w:firstLine="0"/>
              <w:jc w:val="center"/>
            </w:pPr>
            <w:r>
              <w:t xml:space="preserve">0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47B1" w14:textId="77777777" w:rsidR="001A44C3" w:rsidRDefault="00A62129">
            <w:pPr>
              <w:ind w:left="103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1EB5" w14:textId="77777777" w:rsidR="001A44C3" w:rsidRDefault="00A62129">
            <w:pPr>
              <w:ind w:left="97" w:firstLine="0"/>
              <w:jc w:val="center"/>
            </w:pPr>
            <w:r>
              <w:t xml:space="preserve">E </w:t>
            </w:r>
          </w:p>
        </w:tc>
      </w:tr>
      <w:tr w:rsidR="001A44C3" w14:paraId="03865747" w14:textId="77777777" w:rsidTr="00EF3652">
        <w:trPr>
          <w:trHeight w:val="40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564A" w14:textId="77777777" w:rsidR="001A44C3" w:rsidRDefault="00A62129">
            <w:pPr>
              <w:ind w:left="89" w:firstLine="0"/>
              <w:jc w:val="center"/>
            </w:pPr>
            <w:r>
              <w:t xml:space="preserve">FEL 301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48A6" w14:textId="721D6D44" w:rsidR="001A44C3" w:rsidRDefault="00A62129">
            <w:pPr>
              <w:ind w:left="0" w:firstLine="0"/>
            </w:pPr>
            <w:r>
              <w:t xml:space="preserve"> </w:t>
            </w:r>
            <w:hyperlink r:id="rId35" w:history="1">
              <w:r w:rsidRPr="000E2CD4">
                <w:rPr>
                  <w:rStyle w:val="Kpr"/>
                </w:rPr>
                <w:t>Free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D435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CF2B" w14:textId="77777777" w:rsidR="001A44C3" w:rsidRDefault="00A62129">
            <w:pPr>
              <w:ind w:left="97" w:firstLine="0"/>
              <w:jc w:val="center"/>
            </w:pPr>
            <w:r>
              <w:t xml:space="preserve">0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7D43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489C" w14:textId="77777777" w:rsidR="001A44C3" w:rsidRDefault="00A62129">
            <w:pPr>
              <w:ind w:left="95" w:firstLine="0"/>
              <w:jc w:val="center"/>
            </w:pPr>
            <w:r>
              <w:t xml:space="preserve">E </w:t>
            </w:r>
          </w:p>
        </w:tc>
      </w:tr>
      <w:tr w:rsidR="00EF3652" w14:paraId="776BC524" w14:textId="77777777" w:rsidTr="00EF3652">
        <w:trPr>
          <w:trHeight w:val="40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0514" w14:textId="09CE02FC" w:rsidR="00EF3652" w:rsidRDefault="00EF3652" w:rsidP="00EF3652">
            <w:pPr>
              <w:ind w:left="89" w:firstLine="0"/>
              <w:jc w:val="center"/>
            </w:pPr>
            <w:r>
              <w:t xml:space="preserve">FEL 303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AAB4" w14:textId="11B38F97" w:rsidR="00EF3652" w:rsidRDefault="00EF3652" w:rsidP="00EF3652">
            <w:pPr>
              <w:ind w:left="0" w:firstLine="0"/>
            </w:pPr>
            <w:r>
              <w:t xml:space="preserve"> </w:t>
            </w:r>
            <w:hyperlink r:id="rId36" w:history="1">
              <w:r w:rsidRPr="000E2CD4">
                <w:rPr>
                  <w:rStyle w:val="Kpr"/>
                </w:rPr>
                <w:t>Free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9E72" w14:textId="30986049" w:rsidR="00EF3652" w:rsidRDefault="00EF3652" w:rsidP="00EF3652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5A34" w14:textId="60B28E7C" w:rsidR="00EF3652" w:rsidRDefault="00EF3652" w:rsidP="00EF3652">
            <w:pPr>
              <w:ind w:left="97" w:firstLine="0"/>
              <w:jc w:val="center"/>
            </w:pPr>
            <w:r>
              <w:t xml:space="preserve">0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27D4" w14:textId="3D110D34" w:rsidR="00EF3652" w:rsidRDefault="00EF3652" w:rsidP="00EF3652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A691" w14:textId="52345BC8" w:rsidR="00EF3652" w:rsidRDefault="00EF3652" w:rsidP="00EF3652">
            <w:pPr>
              <w:ind w:left="95" w:firstLine="0"/>
              <w:jc w:val="center"/>
            </w:pPr>
            <w:r>
              <w:t xml:space="preserve">E </w:t>
            </w:r>
          </w:p>
        </w:tc>
      </w:tr>
      <w:tr w:rsidR="00EF3652" w14:paraId="27E37FDF" w14:textId="77777777">
        <w:trPr>
          <w:trHeight w:val="355"/>
        </w:trPr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E0A9" w14:textId="77777777" w:rsidR="00EF3652" w:rsidRDefault="00EF3652" w:rsidP="00EF3652">
            <w:pPr>
              <w:ind w:left="90" w:firstLine="0"/>
            </w:pPr>
            <w:r>
              <w:rPr>
                <w:sz w:val="20"/>
              </w:rPr>
              <w:lastRenderedPageBreak/>
              <w:t xml:space="preserve">DÖNEM KREDİSİ TOPLAMI / TOTAL SEMESTER CREDIT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9121" w14:textId="77777777" w:rsidR="00EF3652" w:rsidRDefault="00EF3652" w:rsidP="00EF3652">
            <w:pPr>
              <w:ind w:left="95" w:firstLine="0"/>
              <w:jc w:val="center"/>
            </w:pPr>
            <w:r>
              <w:t xml:space="preserve">15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81BE" w14:textId="77777777" w:rsidR="00EF3652" w:rsidRDefault="00EF3652" w:rsidP="00EF3652">
            <w:pPr>
              <w:ind w:left="97" w:firstLine="0"/>
              <w:jc w:val="center"/>
            </w:pPr>
            <w:r>
              <w:t xml:space="preserve">0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3F4D" w14:textId="77777777" w:rsidR="00EF3652" w:rsidRDefault="00EF3652" w:rsidP="00EF3652">
            <w:pPr>
              <w:ind w:left="97" w:firstLine="0"/>
              <w:jc w:val="center"/>
            </w:pPr>
            <w: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2851" w14:textId="77777777" w:rsidR="00EF3652" w:rsidRDefault="00EF3652" w:rsidP="00EF3652">
            <w:pPr>
              <w:ind w:left="90" w:firstLine="0"/>
            </w:pPr>
            <w:r>
              <w:t xml:space="preserve"> </w:t>
            </w:r>
          </w:p>
        </w:tc>
      </w:tr>
    </w:tbl>
    <w:p w14:paraId="5DAD5CAF" w14:textId="77777777" w:rsidR="001A44C3" w:rsidRDefault="00A62129">
      <w:pPr>
        <w:ind w:left="0" w:firstLine="0"/>
      </w:pPr>
      <w:r>
        <w:t xml:space="preserve"> </w:t>
      </w:r>
    </w:p>
    <w:p w14:paraId="3662A2F3" w14:textId="135893C9" w:rsidR="001A44C3" w:rsidRDefault="001A44C3">
      <w:pPr>
        <w:ind w:left="0" w:firstLine="0"/>
      </w:pPr>
    </w:p>
    <w:p w14:paraId="01121C06" w14:textId="77777777" w:rsidR="001A44C3" w:rsidRDefault="00A62129">
      <w:pPr>
        <w:ind w:left="0" w:firstLine="0"/>
      </w:pPr>
      <w:r>
        <w:t xml:space="preserve"> </w:t>
      </w:r>
    </w:p>
    <w:p w14:paraId="2EC9BA31" w14:textId="77777777" w:rsidR="001A44C3" w:rsidRDefault="00A62129">
      <w:pPr>
        <w:ind w:left="0" w:firstLine="0"/>
      </w:pPr>
      <w:r>
        <w:t xml:space="preserve"> </w:t>
      </w:r>
    </w:p>
    <w:p w14:paraId="0BF8C37F" w14:textId="77777777" w:rsidR="001A44C3" w:rsidRDefault="00A62129">
      <w:pPr>
        <w:ind w:left="-5"/>
      </w:pPr>
      <w:r>
        <w:t xml:space="preserve">6th Semester (Spring)  </w:t>
      </w:r>
    </w:p>
    <w:p w14:paraId="61708802" w14:textId="77777777" w:rsidR="001A44C3" w:rsidRDefault="00A62129">
      <w:pPr>
        <w:ind w:left="0" w:firstLine="0"/>
      </w:pPr>
      <w:r>
        <w:t xml:space="preserve"> </w:t>
      </w:r>
    </w:p>
    <w:tbl>
      <w:tblPr>
        <w:tblStyle w:val="TableGrid"/>
        <w:tblW w:w="10914" w:type="dxa"/>
        <w:tblInd w:w="-704" w:type="dxa"/>
        <w:tblCellMar>
          <w:top w:w="62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1417"/>
        <w:gridCol w:w="5761"/>
        <w:gridCol w:w="986"/>
        <w:gridCol w:w="703"/>
        <w:gridCol w:w="985"/>
        <w:gridCol w:w="1062"/>
      </w:tblGrid>
      <w:tr w:rsidR="001A44C3" w14:paraId="73400465" w14:textId="77777777" w:rsidTr="00C2109C">
        <w:trPr>
          <w:trHeight w:val="39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1EA502" w14:textId="77777777" w:rsidR="001A44C3" w:rsidRDefault="00A62129">
            <w:pPr>
              <w:ind w:left="87" w:firstLine="0"/>
            </w:pPr>
            <w:r>
              <w:t xml:space="preserve">Code 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AD0BA6" w14:textId="77777777" w:rsidR="001A44C3" w:rsidRDefault="00A62129">
            <w:pPr>
              <w:ind w:left="89" w:firstLine="0"/>
            </w:pPr>
            <w:r>
              <w:t xml:space="preserve">Course Name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A4DBE9" w14:textId="77777777" w:rsidR="001A44C3" w:rsidRDefault="00A62129">
            <w:pPr>
              <w:ind w:left="91" w:firstLine="0"/>
              <w:jc w:val="center"/>
            </w:pPr>
            <w:r>
              <w:t xml:space="preserve">T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5562E" w14:textId="77777777" w:rsidR="001A44C3" w:rsidRDefault="00A62129">
            <w:pPr>
              <w:ind w:left="95" w:firstLine="0"/>
              <w:jc w:val="center"/>
            </w:pPr>
            <w:r>
              <w:t xml:space="preserve">P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18090F" w14:textId="77777777" w:rsidR="001A44C3" w:rsidRDefault="00A62129">
            <w:pPr>
              <w:ind w:left="160" w:firstLine="0"/>
            </w:pPr>
            <w:r>
              <w:t xml:space="preserve">ECTS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94C" w14:textId="77777777" w:rsidR="001A44C3" w:rsidRDefault="00A62129">
            <w:pPr>
              <w:ind w:left="96" w:firstLine="0"/>
              <w:jc w:val="center"/>
            </w:pPr>
            <w:r>
              <w:rPr>
                <w:sz w:val="22"/>
              </w:rPr>
              <w:t xml:space="preserve">C/E </w:t>
            </w:r>
          </w:p>
        </w:tc>
      </w:tr>
      <w:tr w:rsidR="001A44C3" w14:paraId="59AD2514" w14:textId="77777777" w:rsidTr="00C2109C">
        <w:trPr>
          <w:trHeight w:val="407"/>
        </w:trPr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F58415" w14:textId="77777777" w:rsidR="001A44C3" w:rsidRDefault="00A62129">
            <w:pPr>
              <w:ind w:left="90" w:firstLine="0"/>
              <w:jc w:val="center"/>
            </w:pPr>
            <w:r>
              <w:t xml:space="preserve">ELIT 306 </w:t>
            </w:r>
          </w:p>
        </w:tc>
        <w:tc>
          <w:tcPr>
            <w:tcW w:w="57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92153" w14:textId="1E413393" w:rsidR="001A44C3" w:rsidRDefault="00A62129">
            <w:pPr>
              <w:ind w:left="0" w:firstLine="0"/>
            </w:pPr>
            <w:r>
              <w:t xml:space="preserve"> </w:t>
            </w:r>
            <w:hyperlink r:id="rId37" w:history="1">
              <w:r w:rsidRPr="000E2CD4">
                <w:rPr>
                  <w:rStyle w:val="Kpr"/>
                </w:rPr>
                <w:t>Romantic Literature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E04531" w14:textId="77777777" w:rsidR="001A44C3" w:rsidRDefault="00A62129">
            <w:pPr>
              <w:ind w:left="94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CB530C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3DE2EE" w14:textId="1813938F" w:rsidR="001A44C3" w:rsidRDefault="00AF78A8">
            <w:pPr>
              <w:ind w:left="100" w:firstLine="0"/>
              <w:jc w:val="center"/>
            </w:pPr>
            <w:r>
              <w:t>5</w:t>
            </w:r>
            <w:r w:rsidR="00A62129">
              <w:t xml:space="preserve">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89C5" w14:textId="77777777" w:rsidR="001A44C3" w:rsidRDefault="00A62129">
            <w:pPr>
              <w:ind w:left="94" w:firstLine="0"/>
              <w:jc w:val="center"/>
            </w:pPr>
            <w:r>
              <w:t xml:space="preserve">C </w:t>
            </w:r>
          </w:p>
        </w:tc>
      </w:tr>
      <w:tr w:rsidR="001A44C3" w14:paraId="22ED563F" w14:textId="77777777" w:rsidTr="00C2109C">
        <w:trPr>
          <w:trHeight w:val="406"/>
        </w:trPr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745A4A" w14:textId="28317FA0" w:rsidR="001A44C3" w:rsidRDefault="00AF78A8">
            <w:pPr>
              <w:ind w:left="90" w:firstLine="0"/>
              <w:jc w:val="center"/>
            </w:pPr>
            <w:r>
              <w:t>ELIT 364</w:t>
            </w:r>
            <w:r w:rsidR="00A62129">
              <w:t xml:space="preserve"> </w:t>
            </w:r>
          </w:p>
        </w:tc>
        <w:tc>
          <w:tcPr>
            <w:tcW w:w="57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B8A38C" w14:textId="439E5FAE" w:rsidR="001A44C3" w:rsidRDefault="00A62129" w:rsidP="00AF78A8">
            <w:pPr>
              <w:ind w:left="0" w:firstLine="0"/>
            </w:pPr>
            <w:r>
              <w:t xml:space="preserve"> </w:t>
            </w:r>
            <w:hyperlink r:id="rId38" w:history="1">
              <w:r w:rsidR="00AF78A8" w:rsidRPr="00D5312A">
                <w:rPr>
                  <w:rStyle w:val="Kpr"/>
                </w:rPr>
                <w:t>Shakespeare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670374" w14:textId="77777777" w:rsidR="001A44C3" w:rsidRDefault="00A62129">
            <w:pPr>
              <w:ind w:left="94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FC71ED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AB6372" w14:textId="1A8341AF" w:rsidR="001A44C3" w:rsidRDefault="00AF78A8">
            <w:pPr>
              <w:ind w:left="100" w:firstLine="0"/>
              <w:jc w:val="center"/>
            </w:pPr>
            <w:r>
              <w:t>5</w:t>
            </w:r>
            <w:r w:rsidR="00A62129"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7CB" w14:textId="77777777" w:rsidR="001A44C3" w:rsidRDefault="00A62129">
            <w:pPr>
              <w:ind w:left="94" w:firstLine="0"/>
              <w:jc w:val="center"/>
            </w:pPr>
            <w:r>
              <w:t xml:space="preserve">C </w:t>
            </w:r>
          </w:p>
        </w:tc>
      </w:tr>
      <w:tr w:rsidR="001A44C3" w14:paraId="52C437C9" w14:textId="77777777" w:rsidTr="00C2109C">
        <w:trPr>
          <w:trHeight w:val="406"/>
        </w:trPr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127E04" w14:textId="77777777" w:rsidR="001A44C3" w:rsidRDefault="00A62129">
            <w:pPr>
              <w:ind w:left="90" w:firstLine="0"/>
              <w:jc w:val="center"/>
            </w:pPr>
            <w:r>
              <w:t xml:space="preserve">ELIT 304  </w:t>
            </w:r>
          </w:p>
        </w:tc>
        <w:tc>
          <w:tcPr>
            <w:tcW w:w="57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790BBD" w14:textId="7F6A2D21" w:rsidR="001A44C3" w:rsidRDefault="00A62129">
            <w:pPr>
              <w:ind w:left="0" w:firstLine="0"/>
            </w:pPr>
            <w:r>
              <w:t xml:space="preserve"> </w:t>
            </w:r>
            <w:hyperlink r:id="rId39" w:history="1">
              <w:r w:rsidRPr="000E2CD4">
                <w:rPr>
                  <w:rStyle w:val="Kpr"/>
                </w:rPr>
                <w:t>American Literature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C4128C" w14:textId="77777777" w:rsidR="001A44C3" w:rsidRDefault="00A62129">
            <w:pPr>
              <w:ind w:left="94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086A3E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E076C9" w14:textId="579C57F4" w:rsidR="001A44C3" w:rsidRDefault="00D5312A">
            <w:pPr>
              <w:ind w:left="100" w:firstLine="0"/>
              <w:jc w:val="center"/>
            </w:pPr>
            <w:r>
              <w:t>5</w:t>
            </w:r>
            <w:r w:rsidR="00A62129"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C194" w14:textId="77777777" w:rsidR="001A44C3" w:rsidRDefault="00A62129">
            <w:pPr>
              <w:ind w:left="94" w:firstLine="0"/>
              <w:jc w:val="center"/>
            </w:pPr>
            <w:r>
              <w:t xml:space="preserve">C </w:t>
            </w:r>
          </w:p>
        </w:tc>
      </w:tr>
      <w:tr w:rsidR="001A44C3" w14:paraId="49C65953" w14:textId="77777777" w:rsidTr="00C2109C">
        <w:trPr>
          <w:trHeight w:val="398"/>
        </w:trPr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FEDF" w14:textId="77777777" w:rsidR="001A44C3" w:rsidRDefault="00A62129">
            <w:pPr>
              <w:ind w:left="90" w:firstLine="0"/>
              <w:jc w:val="center"/>
            </w:pPr>
            <w:r>
              <w:t xml:space="preserve">ELIT 302 </w:t>
            </w:r>
          </w:p>
        </w:tc>
        <w:tc>
          <w:tcPr>
            <w:tcW w:w="5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9D95" w14:textId="5A886657" w:rsidR="001A44C3" w:rsidRDefault="00A62129">
            <w:pPr>
              <w:ind w:left="0" w:firstLine="0"/>
            </w:pPr>
            <w:r>
              <w:t xml:space="preserve"> </w:t>
            </w:r>
            <w:hyperlink r:id="rId40" w:history="1">
              <w:r w:rsidRPr="000E2CD4">
                <w:rPr>
                  <w:rStyle w:val="Kpr"/>
                </w:rPr>
                <w:t>Studies in Poetry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3E89" w14:textId="77777777" w:rsidR="001A44C3" w:rsidRDefault="00A62129">
            <w:pPr>
              <w:ind w:left="94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ECB5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4A0" w14:textId="48356BC7" w:rsidR="001A44C3" w:rsidRDefault="00D5312A">
            <w:pPr>
              <w:ind w:left="100" w:firstLine="0"/>
              <w:jc w:val="center"/>
            </w:pPr>
            <w:r>
              <w:t>5</w:t>
            </w:r>
            <w:r w:rsidR="00A62129"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92CB" w14:textId="77777777" w:rsidR="001A44C3" w:rsidRDefault="00A62129">
            <w:pPr>
              <w:ind w:left="94" w:firstLine="0"/>
              <w:jc w:val="center"/>
            </w:pPr>
            <w:r>
              <w:t xml:space="preserve">C </w:t>
            </w:r>
          </w:p>
        </w:tc>
      </w:tr>
      <w:tr w:rsidR="001A44C3" w14:paraId="0C2C4704" w14:textId="77777777" w:rsidTr="00C2109C">
        <w:trPr>
          <w:trHeight w:val="40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AE5A" w14:textId="77777777" w:rsidR="001A44C3" w:rsidRDefault="00A62129">
            <w:pPr>
              <w:ind w:left="88" w:firstLine="0"/>
              <w:jc w:val="center"/>
            </w:pPr>
            <w:r>
              <w:t xml:space="preserve">DEL 302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8D6E" w14:textId="0356E59B" w:rsidR="001A44C3" w:rsidRDefault="00A62129">
            <w:pPr>
              <w:ind w:left="1" w:firstLine="0"/>
            </w:pPr>
            <w:r>
              <w:t xml:space="preserve"> </w:t>
            </w:r>
            <w:hyperlink r:id="rId41" w:history="1">
              <w:r w:rsidRPr="000C1AA4">
                <w:rPr>
                  <w:rStyle w:val="Kpr"/>
                </w:rPr>
                <w:t>Departmental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B3E5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0021" w14:textId="77777777" w:rsidR="001A44C3" w:rsidRDefault="00A62129">
            <w:pPr>
              <w:ind w:left="96" w:firstLine="0"/>
              <w:jc w:val="center"/>
            </w:pPr>
            <w:r>
              <w:t xml:space="preserve">0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C4B6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58FA" w14:textId="77777777" w:rsidR="001A44C3" w:rsidRDefault="00A62129">
            <w:pPr>
              <w:ind w:left="97" w:firstLine="0"/>
              <w:jc w:val="center"/>
            </w:pPr>
            <w:r>
              <w:t xml:space="preserve">E </w:t>
            </w:r>
          </w:p>
        </w:tc>
      </w:tr>
      <w:tr w:rsidR="00C2109C" w14:paraId="649FA0CB" w14:textId="77777777" w:rsidTr="00C2109C">
        <w:trPr>
          <w:trHeight w:val="40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09B" w14:textId="4868D764" w:rsidR="00C2109C" w:rsidRDefault="00C2109C" w:rsidP="00C2109C">
            <w:pPr>
              <w:ind w:left="88" w:firstLine="0"/>
              <w:jc w:val="center"/>
            </w:pPr>
            <w:r>
              <w:t>FEL 302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1056" w14:textId="2333B04B" w:rsidR="00C2109C" w:rsidRDefault="00C2109C" w:rsidP="00C2109C">
            <w:pPr>
              <w:ind w:left="1" w:firstLine="0"/>
            </w:pPr>
            <w:r>
              <w:t xml:space="preserve"> </w:t>
            </w:r>
            <w:hyperlink r:id="rId42" w:history="1">
              <w:r w:rsidRPr="000C1AA4">
                <w:rPr>
                  <w:rStyle w:val="Kpr"/>
                </w:rPr>
                <w:t>Free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654B" w14:textId="10FEFFE5" w:rsidR="00C2109C" w:rsidRDefault="00C2109C" w:rsidP="00C2109C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D4F9" w14:textId="21ABB515" w:rsidR="00C2109C" w:rsidRDefault="00C2109C" w:rsidP="00C2109C">
            <w:pPr>
              <w:ind w:left="96" w:firstLine="0"/>
              <w:jc w:val="center"/>
            </w:pPr>
            <w:r>
              <w:t xml:space="preserve">0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2F7F" w14:textId="534EA5A5" w:rsidR="00C2109C" w:rsidRDefault="00C2109C" w:rsidP="00C2109C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E937" w14:textId="0B357B91" w:rsidR="00C2109C" w:rsidRDefault="00C2109C" w:rsidP="00C2109C">
            <w:pPr>
              <w:ind w:left="97" w:firstLine="0"/>
              <w:jc w:val="center"/>
            </w:pPr>
            <w:r>
              <w:t xml:space="preserve">E </w:t>
            </w:r>
          </w:p>
        </w:tc>
      </w:tr>
      <w:tr w:rsidR="00C2109C" w14:paraId="2F33ED5A" w14:textId="77777777" w:rsidTr="00C2109C">
        <w:trPr>
          <w:trHeight w:val="288"/>
        </w:trPr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0FEA" w14:textId="77777777" w:rsidR="00C2109C" w:rsidRDefault="00C2109C" w:rsidP="00C2109C">
            <w:pPr>
              <w:ind w:left="87" w:firstLine="0"/>
            </w:pPr>
            <w:r>
              <w:rPr>
                <w:sz w:val="20"/>
              </w:rPr>
              <w:t xml:space="preserve">DÖNEM KREDİSİ TOPLAMI / TOTAL SEMESTER CREDIT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4F9" w14:textId="77777777" w:rsidR="00C2109C" w:rsidRDefault="00C2109C" w:rsidP="00C2109C">
            <w:pPr>
              <w:ind w:left="94" w:firstLine="0"/>
              <w:jc w:val="center"/>
            </w:pPr>
            <w:r>
              <w:t xml:space="preserve">15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CA71" w14:textId="77777777" w:rsidR="00C2109C" w:rsidRDefault="00C2109C" w:rsidP="00C2109C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1D8E" w14:textId="77777777" w:rsidR="00C2109C" w:rsidRDefault="00C2109C" w:rsidP="00C2109C">
            <w:pPr>
              <w:ind w:left="95" w:firstLine="0"/>
              <w:jc w:val="center"/>
            </w:pPr>
            <w:r>
              <w:t xml:space="preserve">30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9585" w14:textId="77777777" w:rsidR="00C2109C" w:rsidRDefault="00C2109C" w:rsidP="00C2109C">
            <w:pPr>
              <w:ind w:left="90" w:firstLine="0"/>
            </w:pPr>
            <w:r>
              <w:t xml:space="preserve"> </w:t>
            </w:r>
          </w:p>
        </w:tc>
      </w:tr>
    </w:tbl>
    <w:p w14:paraId="76256DF5" w14:textId="77777777" w:rsidR="001A44C3" w:rsidRDefault="00A62129">
      <w:pPr>
        <w:ind w:left="0" w:firstLine="0"/>
      </w:pPr>
      <w:r>
        <w:t xml:space="preserve"> </w:t>
      </w:r>
    </w:p>
    <w:p w14:paraId="14F84F29" w14:textId="77777777" w:rsidR="001A44C3" w:rsidRDefault="00A62129">
      <w:pPr>
        <w:ind w:left="-5"/>
      </w:pPr>
      <w:r>
        <w:t xml:space="preserve">7th Semester (Fall)  </w:t>
      </w:r>
    </w:p>
    <w:p w14:paraId="150194D0" w14:textId="77777777" w:rsidR="001A44C3" w:rsidRDefault="00A62129">
      <w:pPr>
        <w:ind w:left="0" w:firstLine="0"/>
      </w:pPr>
      <w:r>
        <w:t xml:space="preserve"> </w:t>
      </w:r>
    </w:p>
    <w:tbl>
      <w:tblPr>
        <w:tblStyle w:val="TableGrid"/>
        <w:tblW w:w="10915" w:type="dxa"/>
        <w:tblInd w:w="-706" w:type="dxa"/>
        <w:tblCellMar>
          <w:top w:w="62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5761"/>
        <w:gridCol w:w="986"/>
        <w:gridCol w:w="703"/>
        <w:gridCol w:w="986"/>
        <w:gridCol w:w="1061"/>
      </w:tblGrid>
      <w:tr w:rsidR="001A44C3" w14:paraId="6BEAE0E0" w14:textId="77777777">
        <w:trPr>
          <w:trHeight w:val="379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BCE3" w14:textId="77777777" w:rsidR="001A44C3" w:rsidRDefault="00A62129">
            <w:pPr>
              <w:ind w:left="89" w:firstLine="0"/>
            </w:pPr>
            <w:r>
              <w:t xml:space="preserve">Code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3BB1" w14:textId="77777777" w:rsidR="001A44C3" w:rsidRDefault="00A62129">
            <w:pPr>
              <w:ind w:left="89" w:firstLine="0"/>
            </w:pPr>
            <w:r>
              <w:t xml:space="preserve">Course Name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A614" w14:textId="77777777" w:rsidR="001A44C3" w:rsidRDefault="00A62129">
            <w:pPr>
              <w:ind w:left="91" w:firstLine="0"/>
              <w:jc w:val="center"/>
            </w:pPr>
            <w:r>
              <w:t xml:space="preserve">T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309F" w14:textId="77777777" w:rsidR="001A44C3" w:rsidRDefault="00A62129">
            <w:pPr>
              <w:ind w:left="95" w:firstLine="0"/>
              <w:jc w:val="center"/>
            </w:pPr>
            <w:r>
              <w:t xml:space="preserve">P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180E" w14:textId="77777777" w:rsidR="001A44C3" w:rsidRDefault="00A62129">
            <w:pPr>
              <w:ind w:left="160" w:firstLine="0"/>
            </w:pPr>
            <w:r>
              <w:t xml:space="preserve">ECTS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B830" w14:textId="77777777" w:rsidR="001A44C3" w:rsidRDefault="00A62129">
            <w:pPr>
              <w:ind w:left="94" w:firstLine="0"/>
              <w:jc w:val="center"/>
            </w:pPr>
            <w:r>
              <w:rPr>
                <w:sz w:val="22"/>
              </w:rPr>
              <w:t xml:space="preserve">C/E </w:t>
            </w:r>
          </w:p>
        </w:tc>
      </w:tr>
      <w:tr w:rsidR="001A44C3" w14:paraId="50E21DB1" w14:textId="77777777">
        <w:trPr>
          <w:trHeight w:val="403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F09B" w14:textId="77777777" w:rsidR="001A44C3" w:rsidRDefault="00A62129">
            <w:pPr>
              <w:ind w:left="91" w:firstLine="0"/>
              <w:jc w:val="center"/>
            </w:pPr>
            <w:r>
              <w:t xml:space="preserve">ELIT 401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2E1F" w14:textId="7E486092" w:rsidR="001A44C3" w:rsidRDefault="00A62129">
            <w:pPr>
              <w:ind w:left="0" w:firstLine="0"/>
            </w:pPr>
            <w:r>
              <w:t xml:space="preserve"> </w:t>
            </w:r>
            <w:hyperlink r:id="rId43" w:history="1">
              <w:r w:rsidRPr="000C1AA4">
                <w:rPr>
                  <w:rStyle w:val="Kpr"/>
                </w:rPr>
                <w:t>Studies in Drama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1D80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80DB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24BB" w14:textId="77777777" w:rsidR="001A44C3" w:rsidRDefault="00A62129">
            <w:pPr>
              <w:ind w:left="100" w:firstLine="0"/>
              <w:jc w:val="center"/>
            </w:pPr>
            <w:r>
              <w:t xml:space="preserve">7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53C" w14:textId="77777777" w:rsidR="001A44C3" w:rsidRDefault="00A62129">
            <w:pPr>
              <w:ind w:left="94" w:firstLine="0"/>
              <w:jc w:val="center"/>
            </w:pPr>
            <w:r>
              <w:t xml:space="preserve">C </w:t>
            </w:r>
          </w:p>
        </w:tc>
      </w:tr>
      <w:tr w:rsidR="001A44C3" w14:paraId="0DD9FF2C" w14:textId="77777777">
        <w:trPr>
          <w:trHeight w:val="4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E28D" w14:textId="77777777" w:rsidR="001A44C3" w:rsidRDefault="00A62129">
            <w:pPr>
              <w:ind w:left="91" w:firstLine="0"/>
              <w:jc w:val="center"/>
            </w:pPr>
            <w:r>
              <w:t xml:space="preserve">ELIT 403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E721" w14:textId="4D36961B" w:rsidR="001A44C3" w:rsidRDefault="00A62129">
            <w:pPr>
              <w:ind w:left="0" w:firstLine="0"/>
            </w:pPr>
            <w:r>
              <w:t xml:space="preserve"> </w:t>
            </w:r>
            <w:hyperlink r:id="rId44" w:history="1">
              <w:r w:rsidRPr="000C1AA4">
                <w:rPr>
                  <w:rStyle w:val="Kpr"/>
                </w:rPr>
                <w:t>Victorian Literature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C7C2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5777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189D" w14:textId="77777777" w:rsidR="001A44C3" w:rsidRDefault="00A62129">
            <w:pPr>
              <w:ind w:left="100" w:firstLine="0"/>
              <w:jc w:val="center"/>
            </w:pPr>
            <w:r>
              <w:t xml:space="preserve">7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3B91" w14:textId="77777777" w:rsidR="001A44C3" w:rsidRDefault="00A62129">
            <w:pPr>
              <w:ind w:left="95" w:firstLine="0"/>
              <w:jc w:val="center"/>
            </w:pPr>
            <w:r>
              <w:t xml:space="preserve">C </w:t>
            </w:r>
          </w:p>
        </w:tc>
      </w:tr>
      <w:tr w:rsidR="001A44C3" w14:paraId="2EFBDD10" w14:textId="77777777">
        <w:trPr>
          <w:trHeight w:val="4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F81F" w14:textId="77777777" w:rsidR="001A44C3" w:rsidRDefault="00A62129">
            <w:pPr>
              <w:ind w:left="91" w:firstLine="0"/>
              <w:jc w:val="center"/>
            </w:pPr>
            <w:r>
              <w:t xml:space="preserve">ELIT 481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5DB" w14:textId="50F54FAB" w:rsidR="001A44C3" w:rsidRDefault="00A62129">
            <w:pPr>
              <w:ind w:left="0" w:firstLine="0"/>
            </w:pPr>
            <w:r>
              <w:t xml:space="preserve"> </w:t>
            </w:r>
            <w:hyperlink r:id="rId45" w:history="1">
              <w:r w:rsidRPr="000C1AA4">
                <w:rPr>
                  <w:rStyle w:val="Kpr"/>
                </w:rPr>
                <w:t>Literary Translation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417E" w14:textId="77777777" w:rsidR="001A44C3" w:rsidRDefault="00A62129">
            <w:pPr>
              <w:ind w:left="92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5DEF" w14:textId="77777777" w:rsidR="001A44C3" w:rsidRDefault="00A62129">
            <w:pPr>
              <w:ind w:left="92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6787" w14:textId="77777777" w:rsidR="001A44C3" w:rsidRDefault="00A62129">
            <w:pPr>
              <w:ind w:left="96" w:firstLine="0"/>
              <w:jc w:val="center"/>
            </w:pPr>
            <w:r>
              <w:t xml:space="preserve">6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6761" w14:textId="77777777" w:rsidR="001A44C3" w:rsidRDefault="00A62129">
            <w:pPr>
              <w:ind w:left="91" w:firstLine="0"/>
              <w:jc w:val="center"/>
            </w:pPr>
            <w:r>
              <w:t xml:space="preserve">C </w:t>
            </w:r>
          </w:p>
        </w:tc>
      </w:tr>
      <w:tr w:rsidR="001A44C3" w14:paraId="4B6F59BE" w14:textId="77777777">
        <w:trPr>
          <w:trHeight w:val="4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8D13" w14:textId="77777777" w:rsidR="001A44C3" w:rsidRDefault="00A62129">
            <w:pPr>
              <w:ind w:left="89" w:firstLine="0"/>
              <w:jc w:val="center"/>
            </w:pPr>
            <w:r>
              <w:t xml:space="preserve">DEL 401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8B5" w14:textId="514C5EA0" w:rsidR="001A44C3" w:rsidRDefault="00A62129">
            <w:pPr>
              <w:ind w:left="1" w:firstLine="0"/>
            </w:pPr>
            <w:r>
              <w:t xml:space="preserve"> </w:t>
            </w:r>
            <w:hyperlink r:id="rId46" w:history="1">
              <w:r w:rsidRPr="000C1AA4">
                <w:rPr>
                  <w:rStyle w:val="Kpr"/>
                </w:rPr>
                <w:t>Departmental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8A8B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AD4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B2CE" w14:textId="77777777" w:rsidR="001A44C3" w:rsidRDefault="00A62129">
            <w:pPr>
              <w:ind w:left="100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8718" w14:textId="77777777" w:rsidR="001A44C3" w:rsidRDefault="00A62129">
            <w:pPr>
              <w:ind w:left="96" w:firstLine="0"/>
              <w:jc w:val="center"/>
            </w:pPr>
            <w:r>
              <w:t xml:space="preserve">E </w:t>
            </w:r>
          </w:p>
        </w:tc>
      </w:tr>
      <w:tr w:rsidR="001A44C3" w14:paraId="3D44B044" w14:textId="77777777">
        <w:trPr>
          <w:trHeight w:val="4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A672" w14:textId="77777777" w:rsidR="001A44C3" w:rsidRDefault="00A62129">
            <w:pPr>
              <w:ind w:left="89" w:firstLine="0"/>
              <w:jc w:val="center"/>
            </w:pPr>
            <w:r>
              <w:t xml:space="preserve">FEL 401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146A" w14:textId="1F31594C" w:rsidR="001A44C3" w:rsidRDefault="00A62129">
            <w:pPr>
              <w:ind w:left="0" w:firstLine="0"/>
            </w:pPr>
            <w:r>
              <w:t xml:space="preserve"> </w:t>
            </w:r>
            <w:hyperlink r:id="rId47" w:history="1">
              <w:r w:rsidRPr="000C1AA4">
                <w:rPr>
                  <w:rStyle w:val="Kpr"/>
                </w:rPr>
                <w:t>Free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1EC4" w14:textId="77777777" w:rsidR="001A44C3" w:rsidRDefault="00A62129">
            <w:pPr>
              <w:ind w:left="94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3392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574E" w14:textId="77777777" w:rsidR="001A44C3" w:rsidRDefault="00A62129">
            <w:pPr>
              <w:ind w:left="99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416C" w14:textId="77777777" w:rsidR="001A44C3" w:rsidRDefault="00A62129">
            <w:pPr>
              <w:ind w:left="94" w:firstLine="0"/>
              <w:jc w:val="center"/>
            </w:pPr>
            <w:r>
              <w:t xml:space="preserve">E </w:t>
            </w:r>
          </w:p>
        </w:tc>
      </w:tr>
      <w:tr w:rsidR="001A44C3" w14:paraId="3D5BC51C" w14:textId="77777777">
        <w:trPr>
          <w:trHeight w:val="286"/>
        </w:trPr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E6FD" w14:textId="77777777" w:rsidR="001A44C3" w:rsidRDefault="00A62129">
            <w:pPr>
              <w:ind w:left="89" w:firstLine="0"/>
            </w:pPr>
            <w:r>
              <w:rPr>
                <w:sz w:val="20"/>
              </w:rPr>
              <w:t xml:space="preserve">DÖNEM KREDİSİ TOPLAMI / TOTAL SEMESTER CREDIT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9EB" w14:textId="77777777" w:rsidR="001A44C3" w:rsidRDefault="00A62129">
            <w:pPr>
              <w:ind w:left="94" w:firstLine="0"/>
              <w:jc w:val="center"/>
            </w:pPr>
            <w:r>
              <w:t xml:space="preserve">15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ED8C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F364" w14:textId="77777777" w:rsidR="001A44C3" w:rsidRDefault="00A62129">
            <w:pPr>
              <w:ind w:left="94" w:firstLine="0"/>
              <w:jc w:val="center"/>
            </w:pPr>
            <w: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33DF" w14:textId="77777777" w:rsidR="001A44C3" w:rsidRDefault="00A62129">
            <w:pPr>
              <w:ind w:left="89" w:firstLine="0"/>
            </w:pPr>
            <w:r>
              <w:t xml:space="preserve"> </w:t>
            </w:r>
          </w:p>
        </w:tc>
      </w:tr>
    </w:tbl>
    <w:p w14:paraId="04A58783" w14:textId="77777777" w:rsidR="001A44C3" w:rsidRDefault="00A62129">
      <w:pPr>
        <w:ind w:left="0" w:firstLine="0"/>
      </w:pPr>
      <w:r>
        <w:t xml:space="preserve"> </w:t>
      </w:r>
    </w:p>
    <w:p w14:paraId="5D4C52E0" w14:textId="77777777" w:rsidR="001A44C3" w:rsidRDefault="00A62129">
      <w:pPr>
        <w:ind w:left="-5"/>
      </w:pPr>
      <w:r>
        <w:t xml:space="preserve">8th Semester (Spring)  </w:t>
      </w:r>
    </w:p>
    <w:p w14:paraId="5414549C" w14:textId="77777777" w:rsidR="001A44C3" w:rsidRDefault="00A62129">
      <w:pPr>
        <w:ind w:left="0" w:firstLine="0"/>
      </w:pPr>
      <w:r>
        <w:t xml:space="preserve"> </w:t>
      </w:r>
    </w:p>
    <w:tbl>
      <w:tblPr>
        <w:tblStyle w:val="TableGrid"/>
        <w:tblW w:w="10915" w:type="dxa"/>
        <w:tblInd w:w="-706" w:type="dxa"/>
        <w:tblCellMar>
          <w:top w:w="62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5761"/>
        <w:gridCol w:w="986"/>
        <w:gridCol w:w="703"/>
        <w:gridCol w:w="986"/>
        <w:gridCol w:w="1061"/>
      </w:tblGrid>
      <w:tr w:rsidR="001A44C3" w14:paraId="412C8AB3" w14:textId="77777777">
        <w:trPr>
          <w:trHeight w:val="379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BA77" w14:textId="77777777" w:rsidR="001A44C3" w:rsidRDefault="00A62129">
            <w:pPr>
              <w:ind w:left="89" w:firstLine="0"/>
            </w:pPr>
            <w:r>
              <w:t xml:space="preserve">Code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4040" w14:textId="77777777" w:rsidR="001A44C3" w:rsidRDefault="00A62129">
            <w:pPr>
              <w:ind w:left="89" w:firstLine="0"/>
            </w:pPr>
            <w:r>
              <w:t xml:space="preserve">Course Name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82A3" w14:textId="77777777" w:rsidR="001A44C3" w:rsidRDefault="00A62129">
            <w:pPr>
              <w:ind w:left="91" w:firstLine="0"/>
              <w:jc w:val="center"/>
            </w:pPr>
            <w:r>
              <w:t xml:space="preserve">T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6136" w14:textId="77777777" w:rsidR="001A44C3" w:rsidRDefault="00A62129">
            <w:pPr>
              <w:ind w:left="95" w:firstLine="0"/>
              <w:jc w:val="center"/>
            </w:pPr>
            <w:r>
              <w:t xml:space="preserve">P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1EB9" w14:textId="77777777" w:rsidR="001A44C3" w:rsidRDefault="00A62129">
            <w:pPr>
              <w:ind w:left="160" w:firstLine="0"/>
            </w:pPr>
            <w:r>
              <w:t xml:space="preserve">ECTS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6B56" w14:textId="77777777" w:rsidR="001A44C3" w:rsidRDefault="00A62129">
            <w:pPr>
              <w:ind w:left="94" w:firstLine="0"/>
              <w:jc w:val="center"/>
            </w:pPr>
            <w:r>
              <w:rPr>
                <w:sz w:val="22"/>
              </w:rPr>
              <w:t xml:space="preserve">C/E </w:t>
            </w:r>
          </w:p>
        </w:tc>
      </w:tr>
      <w:tr w:rsidR="001A44C3" w14:paraId="580EBFF8" w14:textId="77777777">
        <w:trPr>
          <w:trHeight w:val="403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C14D" w14:textId="77777777" w:rsidR="001A44C3" w:rsidRDefault="00A62129">
            <w:pPr>
              <w:ind w:left="91" w:firstLine="0"/>
              <w:jc w:val="center"/>
            </w:pPr>
            <w:r>
              <w:t xml:space="preserve">ELIT 402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A3BA" w14:textId="664F92C0" w:rsidR="001A44C3" w:rsidRDefault="000C195D">
            <w:pPr>
              <w:ind w:left="0" w:firstLine="0"/>
            </w:pPr>
            <w:hyperlink r:id="rId48" w:history="1">
              <w:r w:rsidR="00A62129" w:rsidRPr="000C1AA4">
                <w:rPr>
                  <w:rStyle w:val="Kpr"/>
                </w:rPr>
                <w:t xml:space="preserve"> Comparative Literature</w:t>
              </w:r>
            </w:hyperlink>
            <w:r w:rsidR="00A62129"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00F9" w14:textId="77777777" w:rsidR="001A44C3" w:rsidRDefault="00A62129">
            <w:pPr>
              <w:ind w:left="96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013C" w14:textId="77777777" w:rsidR="001A44C3" w:rsidRDefault="00A62129">
            <w:pPr>
              <w:ind w:left="96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3E27" w14:textId="77777777" w:rsidR="001A44C3" w:rsidRDefault="00A62129">
            <w:pPr>
              <w:ind w:left="101" w:firstLine="0"/>
              <w:jc w:val="center"/>
            </w:pPr>
            <w:r>
              <w:t xml:space="preserve">6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277" w14:textId="77777777" w:rsidR="001A44C3" w:rsidRDefault="00A62129">
            <w:pPr>
              <w:ind w:left="90" w:firstLine="0"/>
              <w:jc w:val="center"/>
            </w:pPr>
            <w:r>
              <w:t xml:space="preserve">C </w:t>
            </w:r>
          </w:p>
        </w:tc>
      </w:tr>
      <w:tr w:rsidR="001A44C3" w14:paraId="5CED90D8" w14:textId="77777777">
        <w:trPr>
          <w:trHeight w:val="4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6489" w14:textId="77777777" w:rsidR="001A44C3" w:rsidRDefault="00A62129">
            <w:pPr>
              <w:ind w:left="91" w:firstLine="0"/>
              <w:jc w:val="center"/>
            </w:pPr>
            <w:r>
              <w:t xml:space="preserve">ELIT 406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B4A2" w14:textId="61E20FCC" w:rsidR="001A44C3" w:rsidRDefault="00A62129">
            <w:pPr>
              <w:ind w:left="0" w:firstLine="0"/>
            </w:pPr>
            <w:r>
              <w:t xml:space="preserve"> </w:t>
            </w:r>
            <w:hyperlink r:id="rId49" w:history="1">
              <w:r w:rsidRPr="000C1AA4">
                <w:rPr>
                  <w:rStyle w:val="Kpr"/>
                </w:rPr>
                <w:t>Modern British Literature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069507" w14:textId="77777777" w:rsidR="001A44C3" w:rsidRDefault="00A62129">
            <w:pPr>
              <w:ind w:left="92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8FEFDB" w14:textId="77777777" w:rsidR="001A44C3" w:rsidRDefault="00A62129">
            <w:pPr>
              <w:ind w:left="92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F174E2" w14:textId="77777777" w:rsidR="001A44C3" w:rsidRDefault="00A62129">
            <w:pPr>
              <w:ind w:left="97" w:firstLine="0"/>
              <w:jc w:val="center"/>
            </w:pPr>
            <w:r>
              <w:t xml:space="preserve">7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D126" w14:textId="77777777" w:rsidR="001A44C3" w:rsidRDefault="00A62129">
            <w:pPr>
              <w:ind w:left="91" w:firstLine="0"/>
              <w:jc w:val="center"/>
            </w:pPr>
            <w:r>
              <w:t xml:space="preserve">C </w:t>
            </w:r>
          </w:p>
        </w:tc>
      </w:tr>
      <w:tr w:rsidR="001A44C3" w14:paraId="3CABF49B" w14:textId="77777777">
        <w:trPr>
          <w:trHeight w:val="39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99D8" w14:textId="77777777" w:rsidR="001A44C3" w:rsidRDefault="00A62129">
            <w:pPr>
              <w:ind w:left="91" w:firstLine="0"/>
              <w:jc w:val="center"/>
            </w:pPr>
            <w:r>
              <w:t xml:space="preserve">ELIT 404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B21B" w14:textId="0A841FD8" w:rsidR="001A44C3" w:rsidRDefault="00A62129">
            <w:pPr>
              <w:ind w:left="0" w:firstLine="0"/>
            </w:pPr>
            <w:r>
              <w:t xml:space="preserve"> </w:t>
            </w:r>
            <w:hyperlink r:id="rId50" w:history="1">
              <w:r w:rsidRPr="000C1AA4">
                <w:rPr>
                  <w:rStyle w:val="Kpr"/>
                </w:rPr>
                <w:t>Postcolonial Literature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052" w14:textId="77777777" w:rsidR="001A44C3" w:rsidRDefault="00A62129">
            <w:pPr>
              <w:ind w:left="94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ECAA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1C6A" w14:textId="77777777" w:rsidR="001A44C3" w:rsidRDefault="00A62129">
            <w:pPr>
              <w:ind w:left="98" w:firstLine="0"/>
              <w:jc w:val="center"/>
            </w:pPr>
            <w:r>
              <w:t xml:space="preserve">7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D325" w14:textId="77777777" w:rsidR="001A44C3" w:rsidRDefault="00A62129">
            <w:pPr>
              <w:ind w:left="93" w:firstLine="0"/>
              <w:jc w:val="center"/>
            </w:pPr>
            <w:r>
              <w:t xml:space="preserve">C </w:t>
            </w:r>
          </w:p>
        </w:tc>
      </w:tr>
      <w:tr w:rsidR="001A44C3" w14:paraId="707DF39C" w14:textId="77777777">
        <w:trPr>
          <w:trHeight w:val="4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A0B2" w14:textId="77777777" w:rsidR="001A44C3" w:rsidRDefault="00A62129">
            <w:pPr>
              <w:ind w:left="89" w:firstLine="0"/>
              <w:jc w:val="center"/>
            </w:pPr>
            <w:r>
              <w:t xml:space="preserve">DEL 402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A3F4" w14:textId="1E6B6E55" w:rsidR="001A44C3" w:rsidRDefault="00A62129">
            <w:pPr>
              <w:ind w:left="1" w:firstLine="0"/>
            </w:pPr>
            <w:r>
              <w:t xml:space="preserve"> </w:t>
            </w:r>
            <w:hyperlink r:id="rId51" w:history="1">
              <w:r w:rsidRPr="000C1AA4">
                <w:rPr>
                  <w:rStyle w:val="Kpr"/>
                </w:rPr>
                <w:t>Departmental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B8EE" w14:textId="77777777" w:rsidR="001A44C3" w:rsidRDefault="00A62129">
            <w:pPr>
              <w:ind w:left="95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74E1" w14:textId="77777777" w:rsidR="001A44C3" w:rsidRDefault="00A62129">
            <w:pPr>
              <w:ind w:left="95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9D3A" w14:textId="77777777" w:rsidR="001A44C3" w:rsidRDefault="00A62129">
            <w:pPr>
              <w:ind w:left="100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8A78" w14:textId="77777777" w:rsidR="001A44C3" w:rsidRDefault="00A62129">
            <w:pPr>
              <w:ind w:left="96" w:firstLine="0"/>
              <w:jc w:val="center"/>
            </w:pPr>
            <w:r>
              <w:t xml:space="preserve">E </w:t>
            </w:r>
          </w:p>
        </w:tc>
      </w:tr>
      <w:tr w:rsidR="001A44C3" w14:paraId="34ADF43B" w14:textId="77777777">
        <w:trPr>
          <w:trHeight w:val="4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9598" w14:textId="77777777" w:rsidR="001A44C3" w:rsidRDefault="00A62129">
            <w:pPr>
              <w:ind w:left="89" w:firstLine="0"/>
              <w:jc w:val="center"/>
            </w:pPr>
            <w:r>
              <w:lastRenderedPageBreak/>
              <w:t xml:space="preserve">FEL 402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ADAD" w14:textId="572D437E" w:rsidR="001A44C3" w:rsidRDefault="00A62129">
            <w:pPr>
              <w:ind w:left="0" w:firstLine="0"/>
            </w:pPr>
            <w:r>
              <w:t xml:space="preserve"> </w:t>
            </w:r>
            <w:hyperlink r:id="rId52" w:history="1">
              <w:r w:rsidRPr="000C1AA4">
                <w:rPr>
                  <w:rStyle w:val="Kpr"/>
                </w:rPr>
                <w:t>Free Elective</w:t>
              </w:r>
            </w:hyperlink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AE4C" w14:textId="77777777" w:rsidR="001A44C3" w:rsidRDefault="00A62129">
            <w:pPr>
              <w:ind w:left="94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7B64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86D0" w14:textId="77777777" w:rsidR="001A44C3" w:rsidRDefault="00A62129">
            <w:pPr>
              <w:ind w:left="99" w:firstLine="0"/>
              <w:jc w:val="center"/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D174" w14:textId="77777777" w:rsidR="001A44C3" w:rsidRDefault="00A62129">
            <w:pPr>
              <w:ind w:left="94" w:firstLine="0"/>
              <w:jc w:val="center"/>
            </w:pPr>
            <w:r>
              <w:t xml:space="preserve">E </w:t>
            </w:r>
          </w:p>
        </w:tc>
      </w:tr>
      <w:tr w:rsidR="001A44C3" w14:paraId="27778C05" w14:textId="77777777">
        <w:trPr>
          <w:trHeight w:val="286"/>
        </w:trPr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51E7" w14:textId="77777777" w:rsidR="001A44C3" w:rsidRDefault="00A62129">
            <w:pPr>
              <w:ind w:left="89" w:firstLine="0"/>
            </w:pPr>
            <w:r>
              <w:rPr>
                <w:sz w:val="20"/>
              </w:rPr>
              <w:t xml:space="preserve">DÖNEM KREDİSİ TOPLAMI / TOTAL SEMESTER CREDIT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D5EB" w14:textId="77777777" w:rsidR="001A44C3" w:rsidRDefault="00A62129">
            <w:pPr>
              <w:ind w:left="94" w:firstLine="0"/>
              <w:jc w:val="center"/>
            </w:pPr>
            <w:r>
              <w:t xml:space="preserve">15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91C1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7CD8" w14:textId="77777777" w:rsidR="001A44C3" w:rsidRDefault="00A62129">
            <w:pPr>
              <w:ind w:left="94" w:firstLine="0"/>
              <w:jc w:val="center"/>
            </w:pPr>
            <w: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3B3F" w14:textId="77777777" w:rsidR="001A44C3" w:rsidRDefault="00A62129">
            <w:pPr>
              <w:ind w:left="89" w:firstLine="0"/>
            </w:pPr>
            <w:r>
              <w:t xml:space="preserve"> </w:t>
            </w:r>
          </w:p>
        </w:tc>
      </w:tr>
    </w:tbl>
    <w:p w14:paraId="30437522" w14:textId="77777777" w:rsidR="001A44C3" w:rsidRDefault="00A62129">
      <w:pPr>
        <w:ind w:left="0" w:firstLine="0"/>
      </w:pPr>
      <w:r>
        <w:t xml:space="preserve"> </w:t>
      </w:r>
    </w:p>
    <w:p w14:paraId="26F1609C" w14:textId="77777777" w:rsidR="001A44C3" w:rsidRDefault="00A62129">
      <w:pPr>
        <w:ind w:left="0" w:firstLine="0"/>
      </w:pPr>
      <w:r>
        <w:t xml:space="preserve"> </w:t>
      </w:r>
    </w:p>
    <w:p w14:paraId="061FF062" w14:textId="522056F2" w:rsidR="001A44C3" w:rsidRDefault="001A44C3">
      <w:pPr>
        <w:ind w:left="0" w:firstLine="0"/>
      </w:pPr>
    </w:p>
    <w:p w14:paraId="125595B4" w14:textId="77777777" w:rsidR="001A44C3" w:rsidRDefault="00A62129">
      <w:pPr>
        <w:ind w:left="0" w:firstLine="0"/>
      </w:pPr>
      <w:r>
        <w:t xml:space="preserve"> </w:t>
      </w:r>
    </w:p>
    <w:p w14:paraId="785CD368" w14:textId="77777777" w:rsidR="001A44C3" w:rsidRDefault="001A44C3">
      <w:pPr>
        <w:ind w:left="-1440" w:right="8959" w:firstLine="0"/>
      </w:pPr>
    </w:p>
    <w:tbl>
      <w:tblPr>
        <w:tblStyle w:val="TableGrid"/>
        <w:tblW w:w="9016" w:type="dxa"/>
        <w:tblInd w:w="5" w:type="dxa"/>
        <w:tblCellMar>
          <w:top w:w="70" w:type="dxa"/>
          <w:left w:w="19" w:type="dxa"/>
          <w:right w:w="104" w:type="dxa"/>
        </w:tblCellMar>
        <w:tblLook w:val="04A0" w:firstRow="1" w:lastRow="0" w:firstColumn="1" w:lastColumn="0" w:noHBand="0" w:noVBand="1"/>
      </w:tblPr>
      <w:tblGrid>
        <w:gridCol w:w="1413"/>
        <w:gridCol w:w="5245"/>
        <w:gridCol w:w="569"/>
        <w:gridCol w:w="566"/>
        <w:gridCol w:w="708"/>
        <w:gridCol w:w="515"/>
      </w:tblGrid>
      <w:tr w:rsidR="001A44C3" w14:paraId="202AF43F" w14:textId="77777777">
        <w:trPr>
          <w:trHeight w:val="690"/>
        </w:trPr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6" w:space="0" w:color="000000"/>
              <w:right w:val="nil"/>
            </w:tcBorders>
            <w:shd w:val="clear" w:color="auto" w:fill="FFF2CC"/>
            <w:vAlign w:val="center"/>
          </w:tcPr>
          <w:p w14:paraId="1C2745C1" w14:textId="77777777" w:rsidR="001A44C3" w:rsidRDefault="00A62129">
            <w:pPr>
              <w:ind w:left="0" w:right="316" w:firstLine="0"/>
              <w:jc w:val="right"/>
            </w:pPr>
            <w:r>
              <w:t xml:space="preserve">Fall Semester </w:t>
            </w:r>
            <w:proofErr w:type="spellStart"/>
            <w:r>
              <w:t>Deparmental</w:t>
            </w:r>
            <w:proofErr w:type="spellEnd"/>
            <w:r>
              <w:t xml:space="preserve"> Elective Courses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6" w:space="0" w:color="000000"/>
              <w:right w:val="nil"/>
            </w:tcBorders>
            <w:shd w:val="clear" w:color="auto" w:fill="FFF2CC"/>
          </w:tcPr>
          <w:p w14:paraId="29ABB217" w14:textId="77777777" w:rsidR="001A44C3" w:rsidRDefault="001A44C3">
            <w:pPr>
              <w:spacing w:after="160"/>
              <w:ind w:left="0" w:firstLine="0"/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3ADBDFF1" w14:textId="77777777" w:rsidR="001A44C3" w:rsidRDefault="001A44C3">
            <w:pPr>
              <w:spacing w:after="160"/>
              <w:ind w:left="0" w:firstLine="0"/>
            </w:pPr>
          </w:p>
        </w:tc>
      </w:tr>
      <w:tr w:rsidR="001A44C3" w14:paraId="6BB62FEA" w14:textId="77777777">
        <w:trPr>
          <w:trHeight w:val="46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8EA9B" w14:textId="77777777" w:rsidR="001A44C3" w:rsidRDefault="00A62129">
            <w:pPr>
              <w:ind w:left="99" w:firstLine="0"/>
              <w:jc w:val="center"/>
            </w:pPr>
            <w:r>
              <w:t xml:space="preserve">ELIT 311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D0E5B" w14:textId="7C72574A" w:rsidR="001A44C3" w:rsidRDefault="000C195D">
            <w:pPr>
              <w:ind w:left="79" w:firstLine="0"/>
            </w:pPr>
            <w:hyperlink r:id="rId53" w:history="1">
              <w:r w:rsidR="00A62129" w:rsidRPr="000C1AA4">
                <w:rPr>
                  <w:rStyle w:val="Kpr"/>
                </w:rPr>
                <w:t>Selected Topics in Literature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C9C8EEE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D23FA14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DC542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52F59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6C8E5793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01E5" w14:textId="77777777" w:rsidR="001A44C3" w:rsidRDefault="00A62129">
            <w:pPr>
              <w:ind w:left="99" w:firstLine="0"/>
              <w:jc w:val="center"/>
            </w:pPr>
            <w:r>
              <w:t xml:space="preserve">ELIT 313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7899" w14:textId="037C3BF1" w:rsidR="001A44C3" w:rsidRDefault="00A62129">
            <w:pPr>
              <w:ind w:left="0" w:firstLine="0"/>
            </w:pPr>
            <w:r>
              <w:t xml:space="preserve"> </w:t>
            </w:r>
            <w:hyperlink r:id="rId54" w:history="1">
              <w:r w:rsidRPr="000C1AA4">
                <w:rPr>
                  <w:rStyle w:val="Kpr"/>
                </w:rPr>
                <w:t>Fantasy Literature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2E14737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7760DAE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9A10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2716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179154F6" w14:textId="77777777">
        <w:trPr>
          <w:trHeight w:val="413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816A" w14:textId="77777777" w:rsidR="001A44C3" w:rsidRDefault="00A62129">
            <w:pPr>
              <w:ind w:left="99" w:firstLine="0"/>
              <w:jc w:val="center"/>
            </w:pPr>
            <w:r>
              <w:t xml:space="preserve">ELIT 315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7F45" w14:textId="57598CF3" w:rsidR="001A44C3" w:rsidRDefault="00A62129">
            <w:pPr>
              <w:ind w:left="0" w:firstLine="0"/>
            </w:pPr>
            <w:r>
              <w:t xml:space="preserve"> </w:t>
            </w:r>
            <w:hyperlink r:id="rId55" w:history="1">
              <w:r w:rsidRPr="000C1AA4">
                <w:rPr>
                  <w:rStyle w:val="Kpr"/>
                </w:rPr>
                <w:t>Creative Writing: Fiction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87E6A02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4B5B6CD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BBC6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8AF2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62CD98C5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1C30" w14:textId="77777777" w:rsidR="001A44C3" w:rsidRDefault="00A62129">
            <w:pPr>
              <w:ind w:left="99" w:firstLine="0"/>
              <w:jc w:val="center"/>
            </w:pPr>
            <w:r>
              <w:t xml:space="preserve">ELIT 317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2777" w14:textId="0B334214" w:rsidR="001A44C3" w:rsidRDefault="00A62129">
            <w:pPr>
              <w:ind w:left="0" w:firstLine="0"/>
            </w:pPr>
            <w:r>
              <w:t xml:space="preserve"> </w:t>
            </w:r>
            <w:hyperlink r:id="rId56" w:history="1">
              <w:r w:rsidRPr="000C1AA4">
                <w:rPr>
                  <w:rStyle w:val="Kpr"/>
                </w:rPr>
                <w:t>British Popular Culture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341EBC2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2FE17B1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AD35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94CE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5F72E50C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BA07" w14:textId="77777777" w:rsidR="001A44C3" w:rsidRDefault="00A62129">
            <w:pPr>
              <w:ind w:left="99" w:firstLine="0"/>
              <w:jc w:val="center"/>
            </w:pPr>
            <w:r>
              <w:t xml:space="preserve">ELIT 319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46B5" w14:textId="011DE4F4" w:rsidR="001A44C3" w:rsidRDefault="00A62129">
            <w:pPr>
              <w:ind w:left="0" w:firstLine="0"/>
            </w:pPr>
            <w:r>
              <w:t xml:space="preserve"> </w:t>
            </w:r>
            <w:hyperlink r:id="rId57" w:history="1">
              <w:r w:rsidRPr="000C1AA4">
                <w:rPr>
                  <w:rStyle w:val="Kpr"/>
                </w:rPr>
                <w:t>Literature and Film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0F84F05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0FC2E4F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6F14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4A87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02FB6840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EC8D" w14:textId="77777777" w:rsidR="001A44C3" w:rsidRDefault="00A62129">
            <w:pPr>
              <w:ind w:left="99" w:firstLine="0"/>
              <w:jc w:val="center"/>
            </w:pPr>
            <w:r>
              <w:t xml:space="preserve">ELIT 321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CC57" w14:textId="1F008139" w:rsidR="001A44C3" w:rsidRDefault="00A62129">
            <w:pPr>
              <w:ind w:left="0" w:firstLine="0"/>
            </w:pPr>
            <w:r>
              <w:t xml:space="preserve"> </w:t>
            </w:r>
            <w:hyperlink r:id="rId58" w:history="1">
              <w:r w:rsidRPr="000C1AA4">
                <w:rPr>
                  <w:rStyle w:val="Kpr"/>
                </w:rPr>
                <w:t>American Novel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7A00DC2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23C9163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4881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1F8E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56066A35" w14:textId="77777777">
        <w:trPr>
          <w:trHeight w:val="413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14AE" w14:textId="77777777" w:rsidR="001A44C3" w:rsidRDefault="00A62129">
            <w:pPr>
              <w:ind w:left="99" w:firstLine="0"/>
              <w:jc w:val="center"/>
            </w:pPr>
            <w:r>
              <w:t xml:space="preserve">ELIT 323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F7E2" w14:textId="14D4AB5F" w:rsidR="001A44C3" w:rsidRDefault="000C195D">
            <w:pPr>
              <w:ind w:left="0" w:firstLine="0"/>
            </w:pPr>
            <w:hyperlink r:id="rId59" w:history="1">
              <w:r w:rsidR="00A62129" w:rsidRPr="000C1AA4">
                <w:rPr>
                  <w:rStyle w:val="Kpr"/>
                </w:rPr>
                <w:t xml:space="preserve"> Irish Novel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5966B11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69658CD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59FB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DE426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771C2F18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5C61" w14:textId="77777777" w:rsidR="001A44C3" w:rsidRDefault="00A62129">
            <w:pPr>
              <w:ind w:left="99" w:firstLine="0"/>
              <w:jc w:val="center"/>
            </w:pPr>
            <w:r>
              <w:t xml:space="preserve">ELIT 325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C902" w14:textId="4E3A932B" w:rsidR="001A44C3" w:rsidRDefault="00A62129">
            <w:pPr>
              <w:ind w:left="0" w:firstLine="0"/>
            </w:pPr>
            <w:r>
              <w:t xml:space="preserve"> </w:t>
            </w:r>
            <w:hyperlink r:id="rId60" w:history="1">
              <w:r w:rsidRPr="000C1AA4">
                <w:rPr>
                  <w:rStyle w:val="Kpr"/>
                </w:rPr>
                <w:t>British Travel Writing and the Ottomans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10D2E69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1BA666F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8690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F4523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079A645E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B4B1" w14:textId="77777777" w:rsidR="001A44C3" w:rsidRDefault="00A62129">
            <w:pPr>
              <w:ind w:left="99" w:firstLine="0"/>
              <w:jc w:val="center"/>
            </w:pPr>
            <w:r>
              <w:t xml:space="preserve">ELIT 327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B9F46" w14:textId="76F16BB4" w:rsidR="001A44C3" w:rsidRDefault="00A62129">
            <w:pPr>
              <w:ind w:left="0" w:firstLine="0"/>
            </w:pPr>
            <w:r>
              <w:t xml:space="preserve"> </w:t>
            </w:r>
            <w:hyperlink r:id="rId61" w:history="1">
              <w:r w:rsidRPr="000C1AA4">
                <w:rPr>
                  <w:rStyle w:val="Kpr"/>
                </w:rPr>
                <w:t>American Culture and History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64A2A62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6489EEE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0C8C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028C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7BEE0693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23C5" w14:textId="77777777" w:rsidR="001A44C3" w:rsidRDefault="00A62129">
            <w:pPr>
              <w:ind w:left="99" w:firstLine="0"/>
              <w:jc w:val="center"/>
            </w:pPr>
            <w:r>
              <w:t xml:space="preserve">ELIT 329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212F" w14:textId="0ADF4F6A" w:rsidR="001A44C3" w:rsidRDefault="000C195D">
            <w:pPr>
              <w:ind w:left="0" w:firstLine="0"/>
            </w:pPr>
            <w:hyperlink r:id="rId62" w:history="1">
              <w:r w:rsidR="00A62129" w:rsidRPr="00871378">
                <w:rPr>
                  <w:rStyle w:val="Kpr"/>
                </w:rPr>
                <w:t xml:space="preserve"> Media, News and Culture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93BF6D1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C789B9A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172D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BD9D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69723B88" w14:textId="77777777">
        <w:trPr>
          <w:trHeight w:val="44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2DBC" w14:textId="77777777" w:rsidR="001A44C3" w:rsidRDefault="00A62129">
            <w:pPr>
              <w:ind w:left="99" w:firstLine="0"/>
              <w:jc w:val="center"/>
            </w:pPr>
            <w:r>
              <w:t xml:space="preserve">ELIT 331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A7A90" w14:textId="7D9D6C92" w:rsidR="001A44C3" w:rsidRDefault="000C195D">
            <w:pPr>
              <w:ind w:left="0" w:firstLine="0"/>
            </w:pPr>
            <w:hyperlink r:id="rId63" w:history="1">
              <w:r w:rsidR="00A62129" w:rsidRPr="00871378">
                <w:rPr>
                  <w:rStyle w:val="Kpr"/>
                </w:rPr>
                <w:t xml:space="preserve"> Orientalism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C0CA421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1C015A36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8362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4887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1CFEC155" w14:textId="77777777">
        <w:trPr>
          <w:trHeight w:val="49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2BE1A" w14:textId="77777777" w:rsidR="001A44C3" w:rsidRDefault="00A62129">
            <w:pPr>
              <w:ind w:left="99" w:firstLine="0"/>
              <w:jc w:val="center"/>
            </w:pPr>
            <w:r>
              <w:t xml:space="preserve">ELIT 333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3C24A" w14:textId="2FA009C7" w:rsidR="001A44C3" w:rsidRDefault="000C195D">
            <w:pPr>
              <w:ind w:left="79" w:firstLine="0"/>
            </w:pPr>
            <w:hyperlink r:id="rId64" w:history="1">
              <w:r w:rsidR="00A62129" w:rsidRPr="00871378">
                <w:rPr>
                  <w:rStyle w:val="Kpr"/>
                </w:rPr>
                <w:t>Contemporary British Women’s Writing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FE1585E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7307CC90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F95EB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71789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19E8383B" w14:textId="77777777">
        <w:trPr>
          <w:trHeight w:val="49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B9631" w14:textId="77777777" w:rsidR="001A44C3" w:rsidRDefault="00A62129">
            <w:pPr>
              <w:ind w:left="99" w:firstLine="0"/>
              <w:jc w:val="center"/>
            </w:pPr>
            <w:r>
              <w:t xml:space="preserve">ELIT 335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DDE79" w14:textId="58559C93" w:rsidR="001A44C3" w:rsidRDefault="000C195D">
            <w:pPr>
              <w:ind w:left="79" w:firstLine="0"/>
            </w:pPr>
            <w:hyperlink r:id="rId65" w:history="1">
              <w:r w:rsidR="00A62129" w:rsidRPr="00871378">
                <w:rPr>
                  <w:rStyle w:val="Kpr"/>
                </w:rPr>
                <w:t>Comparative Turkish and English Literature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7EDC876B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6D440E4D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59888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97D4A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1AD0AFF5" w14:textId="77777777">
        <w:trPr>
          <w:trHeight w:val="49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1F9AF" w14:textId="77777777" w:rsidR="001A44C3" w:rsidRDefault="00A62129">
            <w:pPr>
              <w:ind w:left="99" w:firstLine="0"/>
              <w:jc w:val="center"/>
            </w:pPr>
            <w:r>
              <w:t xml:space="preserve">ELIT 337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AF01" w14:textId="4EEA7091" w:rsidR="001A44C3" w:rsidRDefault="000C195D">
            <w:pPr>
              <w:ind w:left="79" w:firstLine="0"/>
            </w:pPr>
            <w:hyperlink r:id="rId66" w:history="1">
              <w:r w:rsidR="00A62129" w:rsidRPr="00871378">
                <w:rPr>
                  <w:rStyle w:val="Kpr"/>
                </w:rPr>
                <w:t>Elemental Ecocriticism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3B0A7994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1BE6EFCB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A0E19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B9646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29E3935D" w14:textId="77777777">
        <w:trPr>
          <w:trHeight w:val="49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B0A24" w14:textId="77777777" w:rsidR="001A44C3" w:rsidRDefault="00A62129">
            <w:pPr>
              <w:ind w:left="99" w:firstLine="0"/>
              <w:jc w:val="center"/>
            </w:pPr>
            <w:r>
              <w:t xml:space="preserve">ELIT 339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0F381" w14:textId="4120D0E7" w:rsidR="001A44C3" w:rsidRDefault="000C195D">
            <w:pPr>
              <w:ind w:left="79" w:firstLine="0"/>
            </w:pPr>
            <w:hyperlink r:id="rId67" w:history="1">
              <w:r w:rsidR="00A62129" w:rsidRPr="00871378">
                <w:rPr>
                  <w:rStyle w:val="Kpr"/>
                </w:rPr>
                <w:t>Russian Literature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1C4A48F9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68DE3945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7EA7A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B1F10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775F603B" w14:textId="77777777">
        <w:trPr>
          <w:trHeight w:val="49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91581" w14:textId="77777777" w:rsidR="001A44C3" w:rsidRDefault="00A62129">
            <w:pPr>
              <w:ind w:left="99" w:firstLine="0"/>
              <w:jc w:val="center"/>
            </w:pPr>
            <w:r>
              <w:t xml:space="preserve">ELIT 341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AAA9C" w14:textId="12403690" w:rsidR="001A44C3" w:rsidRDefault="000C195D">
            <w:pPr>
              <w:ind w:left="79" w:firstLine="0"/>
            </w:pPr>
            <w:hyperlink r:id="rId68" w:history="1">
              <w:r w:rsidR="00A62129" w:rsidRPr="00871378">
                <w:rPr>
                  <w:rStyle w:val="Kpr"/>
                </w:rPr>
                <w:t>Spanish Literature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8D01E14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731EC565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7B59D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F46E4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30972F5A" w14:textId="77777777">
        <w:trPr>
          <w:trHeight w:val="46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BBB9C" w14:textId="77777777" w:rsidR="001A44C3" w:rsidRDefault="00A62129">
            <w:pPr>
              <w:ind w:left="99" w:firstLine="0"/>
              <w:jc w:val="center"/>
            </w:pPr>
            <w:r>
              <w:t xml:space="preserve">ELIT 343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91308" w14:textId="43238F5A" w:rsidR="001A44C3" w:rsidRDefault="000C195D">
            <w:pPr>
              <w:ind w:left="79" w:firstLine="0"/>
            </w:pPr>
            <w:hyperlink r:id="rId69" w:history="1">
              <w:r w:rsidR="00A62129" w:rsidRPr="00AF2260">
                <w:rPr>
                  <w:rStyle w:val="Kpr"/>
                </w:rPr>
                <w:t>Image of Turks in Western Literature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183BFF10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0B4C488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46654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684F2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0F81E1BD" w14:textId="77777777">
        <w:trPr>
          <w:trHeight w:val="44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57B4" w14:textId="77777777" w:rsidR="001A44C3" w:rsidRDefault="00A62129">
            <w:pPr>
              <w:ind w:left="99" w:firstLine="0"/>
              <w:jc w:val="center"/>
            </w:pPr>
            <w:r>
              <w:t xml:space="preserve">ELIT 369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5D39" w14:textId="3C3387BA" w:rsidR="001A44C3" w:rsidRDefault="00A62129">
            <w:pPr>
              <w:ind w:left="0" w:firstLine="0"/>
            </w:pPr>
            <w:r>
              <w:t xml:space="preserve"> </w:t>
            </w:r>
            <w:hyperlink r:id="rId70" w:history="1">
              <w:r w:rsidRPr="00AF2260">
                <w:rPr>
                  <w:rStyle w:val="Kpr"/>
                </w:rPr>
                <w:t>Discourse Analysis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13D21C77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E9AC304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5CBA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112E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2D0FD653" w14:textId="77777777">
        <w:trPr>
          <w:trHeight w:val="46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DC2D7" w14:textId="77777777" w:rsidR="001A44C3" w:rsidRDefault="00A62129">
            <w:pPr>
              <w:ind w:left="99" w:firstLine="0"/>
              <w:jc w:val="center"/>
            </w:pPr>
            <w:r>
              <w:lastRenderedPageBreak/>
              <w:t xml:space="preserve">ELIT 371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867E7" w14:textId="08B730D7" w:rsidR="001A44C3" w:rsidRDefault="000C195D">
            <w:pPr>
              <w:ind w:left="79" w:firstLine="0"/>
            </w:pPr>
            <w:hyperlink r:id="rId71" w:history="1">
              <w:r w:rsidR="00A62129" w:rsidRPr="00AF2260">
                <w:rPr>
                  <w:rStyle w:val="Kpr"/>
                </w:rPr>
                <w:t>Selected Topics in ESL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34E6F2CB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1AFD228D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335AA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EAEAB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62416FA5" w14:textId="77777777">
        <w:trPr>
          <w:trHeight w:val="44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FFE6" w14:textId="77777777" w:rsidR="001A44C3" w:rsidRDefault="00A62129">
            <w:pPr>
              <w:ind w:left="99" w:firstLine="0"/>
              <w:jc w:val="center"/>
            </w:pPr>
            <w:r>
              <w:t xml:space="preserve">ELIT 373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FAE9" w14:textId="74A4BF26" w:rsidR="001A44C3" w:rsidRDefault="00A62129">
            <w:pPr>
              <w:ind w:left="0" w:firstLine="0"/>
            </w:pPr>
            <w:r>
              <w:t xml:space="preserve"> </w:t>
            </w:r>
            <w:hyperlink r:id="rId72" w:history="1">
              <w:r w:rsidRPr="00AF2260">
                <w:rPr>
                  <w:rStyle w:val="Kpr"/>
                </w:rPr>
                <w:t>Second Language Acquisition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F9CAD1D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8A9FDBE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0B15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1326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20BC7B05" w14:textId="77777777">
        <w:trPr>
          <w:trHeight w:val="46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4FACA" w14:textId="77777777" w:rsidR="001A44C3" w:rsidRDefault="00A62129">
            <w:pPr>
              <w:ind w:left="99" w:firstLine="0"/>
              <w:jc w:val="center"/>
            </w:pPr>
            <w:r>
              <w:t xml:space="preserve">ELIT 375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5D5CC" w14:textId="0775B526" w:rsidR="001A44C3" w:rsidRDefault="000C195D">
            <w:pPr>
              <w:ind w:left="79" w:firstLine="0"/>
            </w:pPr>
            <w:hyperlink r:id="rId73" w:history="1">
              <w:r w:rsidR="00A62129" w:rsidRPr="00AF2260">
                <w:rPr>
                  <w:rStyle w:val="Kpr"/>
                </w:rPr>
                <w:t>Advanced Studies in TESOL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1917D8B7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2E1A3A5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FCF80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8442E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2E2A6A49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2E47" w14:textId="77777777" w:rsidR="001A44C3" w:rsidRDefault="00A62129">
            <w:pPr>
              <w:ind w:left="99" w:firstLine="0"/>
              <w:jc w:val="center"/>
            </w:pPr>
            <w:r>
              <w:t xml:space="preserve">ELIT 377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543B" w14:textId="40608B08" w:rsidR="001A44C3" w:rsidRDefault="00A62129">
            <w:pPr>
              <w:ind w:left="0" w:firstLine="0"/>
            </w:pPr>
            <w:r>
              <w:t xml:space="preserve"> </w:t>
            </w:r>
            <w:hyperlink r:id="rId74" w:history="1">
              <w:r w:rsidRPr="00AF2260">
                <w:rPr>
                  <w:rStyle w:val="Kpr"/>
                </w:rPr>
                <w:t>Culture and English Language Teaching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E400745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9639F81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15F8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9978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22A3CFAB" w14:textId="77777777">
        <w:trPr>
          <w:trHeight w:val="44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3642" w14:textId="77777777" w:rsidR="001A44C3" w:rsidRDefault="00A62129">
            <w:pPr>
              <w:ind w:left="99" w:firstLine="0"/>
              <w:jc w:val="center"/>
            </w:pPr>
            <w:r>
              <w:t xml:space="preserve">ELIT 379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3D3F" w14:textId="13D8A8D6" w:rsidR="001A44C3" w:rsidRDefault="00A62129">
            <w:pPr>
              <w:ind w:left="0" w:firstLine="0"/>
            </w:pPr>
            <w:r>
              <w:t xml:space="preserve"> </w:t>
            </w:r>
            <w:hyperlink r:id="rId75" w:history="1">
              <w:r w:rsidRPr="00AF2260">
                <w:rPr>
                  <w:rStyle w:val="Kpr"/>
                </w:rPr>
                <w:t>Assessment and Evaluation in ELT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70C675D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1E62D95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F7BF4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1CC6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1AC400E9" w14:textId="77777777">
        <w:trPr>
          <w:trHeight w:val="46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290A4" w14:textId="77777777" w:rsidR="001A44C3" w:rsidRDefault="00A62129">
            <w:pPr>
              <w:ind w:left="99" w:firstLine="0"/>
              <w:jc w:val="center"/>
            </w:pPr>
            <w:r>
              <w:t xml:space="preserve">ELIT 381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39BED" w14:textId="6BFF2E62" w:rsidR="001A44C3" w:rsidRDefault="000C195D">
            <w:pPr>
              <w:ind w:left="79" w:firstLine="0"/>
            </w:pPr>
            <w:hyperlink r:id="rId76" w:history="1">
              <w:r w:rsidR="00A62129" w:rsidRPr="00AF2260">
                <w:rPr>
                  <w:rStyle w:val="Kpr"/>
                </w:rPr>
                <w:t>Selected Topics in Translation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B919D5A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C4E6B3A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44844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53B63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7919C1FC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AA1B" w14:textId="77777777" w:rsidR="001A44C3" w:rsidRDefault="00A62129">
            <w:pPr>
              <w:ind w:left="99" w:firstLine="0"/>
              <w:jc w:val="center"/>
            </w:pPr>
            <w:r>
              <w:t xml:space="preserve">ELIT 383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C83E" w14:textId="5BD17860" w:rsidR="001A44C3" w:rsidRDefault="00A62129">
            <w:pPr>
              <w:ind w:left="0" w:firstLine="0"/>
            </w:pPr>
            <w:r>
              <w:t xml:space="preserve"> </w:t>
            </w:r>
            <w:hyperlink r:id="rId77" w:history="1">
              <w:r w:rsidRPr="00AF2260">
                <w:rPr>
                  <w:rStyle w:val="Kpr"/>
                </w:rPr>
                <w:t>Advanced Studies in Translation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BEBC4B7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EE6AAA7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7A0D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ECBB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1C7267DD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C33CAB8" w14:textId="77777777" w:rsidR="001A44C3" w:rsidRDefault="00A62129">
            <w:pPr>
              <w:ind w:left="99" w:firstLine="0"/>
              <w:jc w:val="center"/>
            </w:pPr>
            <w:r>
              <w:t xml:space="preserve">ELIT 385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9F4DD85" w14:textId="24F35F09" w:rsidR="001A44C3" w:rsidRDefault="00A62129">
            <w:pPr>
              <w:ind w:left="0" w:firstLine="0"/>
            </w:pPr>
            <w:r>
              <w:t xml:space="preserve"> </w:t>
            </w:r>
            <w:hyperlink r:id="rId78" w:history="1">
              <w:r w:rsidRPr="00AF2260">
                <w:rPr>
                  <w:rStyle w:val="Kpr"/>
                </w:rPr>
                <w:t>History of the English Language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1E307B6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DABCD7F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6F0F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57D6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6F75D19E" w14:textId="77777777">
        <w:trPr>
          <w:trHeight w:val="440"/>
        </w:trPr>
        <w:tc>
          <w:tcPr>
            <w:tcW w:w="14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48D2" w14:textId="77777777" w:rsidR="001A44C3" w:rsidRDefault="00A62129">
            <w:pPr>
              <w:ind w:left="99" w:firstLine="0"/>
              <w:jc w:val="center"/>
            </w:pPr>
            <w:r>
              <w:t xml:space="preserve">ELIT 387 </w:t>
            </w:r>
          </w:p>
        </w:tc>
        <w:tc>
          <w:tcPr>
            <w:tcW w:w="524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A1B0" w14:textId="7B5A5B13" w:rsidR="001A44C3" w:rsidRDefault="00A62129">
            <w:pPr>
              <w:ind w:left="0" w:firstLine="0"/>
            </w:pPr>
            <w:r>
              <w:t xml:space="preserve"> </w:t>
            </w:r>
            <w:hyperlink r:id="rId79" w:history="1">
              <w:r w:rsidRPr="00AF2260">
                <w:rPr>
                  <w:rStyle w:val="Kpr"/>
                </w:rPr>
                <w:t>Advanced Translation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E24D173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58413FF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1B25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176E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3BF3D09A" w14:textId="77777777">
        <w:trPr>
          <w:trHeight w:val="46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78194" w14:textId="77777777" w:rsidR="001A44C3" w:rsidRDefault="00A62129">
            <w:pPr>
              <w:ind w:left="99" w:firstLine="0"/>
              <w:jc w:val="center"/>
            </w:pPr>
            <w:r>
              <w:t xml:space="preserve">ELIT 391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2C2E3" w14:textId="298689DC" w:rsidR="001A44C3" w:rsidRDefault="000C195D">
            <w:pPr>
              <w:ind w:left="79" w:firstLine="0"/>
            </w:pPr>
            <w:hyperlink r:id="rId80" w:history="1">
              <w:r w:rsidR="00A62129" w:rsidRPr="00AF2260">
                <w:rPr>
                  <w:rStyle w:val="Kpr"/>
                </w:rPr>
                <w:t>Selected Topics in Linguistics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D6B5A2D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A6F56C5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0CF63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0BA31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4DE6B18E" w14:textId="77777777">
        <w:trPr>
          <w:trHeight w:val="40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85E1" w14:textId="77777777" w:rsidR="001A44C3" w:rsidRDefault="00A62129">
            <w:pPr>
              <w:ind w:left="99" w:firstLine="0"/>
              <w:jc w:val="center"/>
            </w:pPr>
            <w:r>
              <w:t xml:space="preserve">ELIT 395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CBBA" w14:textId="63FF2A1B" w:rsidR="001A44C3" w:rsidRDefault="00A62129">
            <w:pPr>
              <w:ind w:left="0" w:firstLine="0"/>
            </w:pPr>
            <w:r>
              <w:t xml:space="preserve"> </w:t>
            </w:r>
            <w:hyperlink r:id="rId81" w:history="1">
              <w:r w:rsidRPr="00AF2260">
                <w:rPr>
                  <w:rStyle w:val="Kpr"/>
                </w:rPr>
                <w:t>Introduction to Sociolinguistics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60E2" w14:textId="77777777" w:rsidR="001A44C3" w:rsidRDefault="00A62129">
            <w:pPr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8E6D" w14:textId="77777777" w:rsidR="001A44C3" w:rsidRDefault="00A62129">
            <w:pPr>
              <w:ind w:left="10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7BAA5" w14:textId="77777777" w:rsidR="001A44C3" w:rsidRDefault="00A62129">
            <w:pPr>
              <w:ind w:left="102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3DFC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7E9137E7" w14:textId="77777777">
        <w:trPr>
          <w:trHeight w:val="46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67997" w14:textId="77777777" w:rsidR="001A44C3" w:rsidRDefault="00A62129">
            <w:pPr>
              <w:ind w:left="80" w:firstLine="0"/>
              <w:jc w:val="center"/>
            </w:pPr>
            <w:r>
              <w:t xml:space="preserve">ELIT 411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36A01" w14:textId="3E209350" w:rsidR="001A44C3" w:rsidRDefault="000C195D">
            <w:pPr>
              <w:ind w:left="79" w:firstLine="0"/>
            </w:pPr>
            <w:hyperlink r:id="rId82" w:history="1">
              <w:r w:rsidR="00A62129" w:rsidRPr="00590E0E">
                <w:rPr>
                  <w:rStyle w:val="Kpr"/>
                </w:rPr>
                <w:t>Selected Topics in Literature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39665B2A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6C439F1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FAAAA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32CFA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0873C58E" w14:textId="77777777">
        <w:trPr>
          <w:trHeight w:val="44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84E4" w14:textId="77777777" w:rsidR="001A44C3" w:rsidRDefault="00A62129">
            <w:pPr>
              <w:ind w:left="80" w:firstLine="0"/>
              <w:jc w:val="center"/>
            </w:pPr>
            <w:r>
              <w:t xml:space="preserve">ELIT 413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EEEE" w14:textId="7C9267C8" w:rsidR="001A44C3" w:rsidRDefault="00A62129">
            <w:pPr>
              <w:ind w:left="0" w:firstLine="0"/>
            </w:pPr>
            <w:r>
              <w:t xml:space="preserve"> </w:t>
            </w:r>
            <w:hyperlink r:id="rId83" w:history="1">
              <w:r w:rsidRPr="00B96C43">
                <w:rPr>
                  <w:rStyle w:val="Kpr"/>
                </w:rPr>
                <w:t>Shakespeare and His Contemporaries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5CA2DA9B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EA94459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F494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C155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578B375A" w14:textId="77777777">
        <w:trPr>
          <w:trHeight w:val="49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E8CCF" w14:textId="77777777" w:rsidR="001A44C3" w:rsidRDefault="00A62129">
            <w:pPr>
              <w:ind w:left="80" w:firstLine="0"/>
              <w:jc w:val="center"/>
            </w:pPr>
            <w:r>
              <w:t xml:space="preserve">ELIT 415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CD232" w14:textId="57AF96C0" w:rsidR="001A44C3" w:rsidRDefault="000C195D">
            <w:pPr>
              <w:ind w:left="79" w:firstLine="0"/>
            </w:pPr>
            <w:hyperlink r:id="rId84" w:history="1">
              <w:r w:rsidR="00A62129" w:rsidRPr="00B96C43">
                <w:rPr>
                  <w:rStyle w:val="Kpr"/>
                </w:rPr>
                <w:t>Studies in Orientalism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4B87858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53ED99F0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78173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DFCE2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3FD10DFC" w14:textId="77777777">
        <w:trPr>
          <w:trHeight w:val="46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75BF4" w14:textId="77777777" w:rsidR="001A44C3" w:rsidRDefault="00A62129">
            <w:pPr>
              <w:ind w:left="80" w:firstLine="0"/>
              <w:jc w:val="center"/>
            </w:pPr>
            <w:r>
              <w:t xml:space="preserve">ELIT 417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F5476" w14:textId="1F41A0BA" w:rsidR="001A44C3" w:rsidRDefault="000C195D">
            <w:pPr>
              <w:ind w:left="79" w:firstLine="0"/>
            </w:pPr>
            <w:hyperlink r:id="rId85" w:history="1">
              <w:r w:rsidR="00A62129" w:rsidRPr="00B96C43">
                <w:rPr>
                  <w:rStyle w:val="Kpr"/>
                </w:rPr>
                <w:t>Victorian Prose and Poetry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A88353D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66F6776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0EEEA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A40B3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20516DC9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593B" w14:textId="77777777" w:rsidR="001A44C3" w:rsidRDefault="00A62129">
            <w:pPr>
              <w:ind w:left="80" w:firstLine="0"/>
              <w:jc w:val="center"/>
            </w:pPr>
            <w:r>
              <w:t xml:space="preserve">ELIT 419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20B9" w14:textId="67C65202" w:rsidR="001A44C3" w:rsidRDefault="00A62129">
            <w:pPr>
              <w:ind w:left="0" w:firstLine="0"/>
            </w:pPr>
            <w:r>
              <w:t xml:space="preserve"> </w:t>
            </w:r>
            <w:hyperlink r:id="rId86" w:history="1">
              <w:r w:rsidRPr="00B96C43">
                <w:rPr>
                  <w:rStyle w:val="Kpr"/>
                </w:rPr>
                <w:t>Modern British Novel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1522F74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8F32B3E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A28B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9119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5DD56885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7B9A" w14:textId="77777777" w:rsidR="001A44C3" w:rsidRDefault="00A62129">
            <w:pPr>
              <w:ind w:left="80" w:firstLine="0"/>
              <w:jc w:val="center"/>
            </w:pPr>
            <w:r>
              <w:t xml:space="preserve">ELIT 421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BD01" w14:textId="423F2D37" w:rsidR="001A44C3" w:rsidRDefault="00A62129">
            <w:pPr>
              <w:ind w:left="0" w:firstLine="0"/>
            </w:pPr>
            <w:r>
              <w:t xml:space="preserve"> </w:t>
            </w:r>
            <w:hyperlink r:id="rId87" w:history="1">
              <w:proofErr w:type="spellStart"/>
              <w:r w:rsidRPr="00B96C43">
                <w:rPr>
                  <w:rStyle w:val="Kpr"/>
                </w:rPr>
                <w:t>Ecocriticisms</w:t>
              </w:r>
              <w:proofErr w:type="spellEnd"/>
              <w:r w:rsidRPr="00B96C43">
                <w:rPr>
                  <w:rStyle w:val="Kpr"/>
                </w:rPr>
                <w:t xml:space="preserve"> and </w:t>
              </w:r>
              <w:proofErr w:type="spellStart"/>
              <w:r w:rsidRPr="00B96C43">
                <w:rPr>
                  <w:rStyle w:val="Kpr"/>
                </w:rPr>
                <w:t>Posthumanisms</w:t>
              </w:r>
              <w:proofErr w:type="spellEnd"/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27EA529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F92C88C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749C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55AC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5697D0AB" w14:textId="77777777">
        <w:trPr>
          <w:trHeight w:val="413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A9A1" w14:textId="77777777" w:rsidR="001A44C3" w:rsidRDefault="00A62129">
            <w:pPr>
              <w:ind w:left="80" w:firstLine="0"/>
              <w:jc w:val="center"/>
            </w:pPr>
            <w:r>
              <w:t xml:space="preserve">ELIT 423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743C" w14:textId="4E35637D" w:rsidR="001A44C3" w:rsidRDefault="00A62129">
            <w:pPr>
              <w:ind w:left="0" w:firstLine="0"/>
            </w:pPr>
            <w:r>
              <w:t xml:space="preserve"> </w:t>
            </w:r>
            <w:hyperlink r:id="rId88" w:history="1">
              <w:r w:rsidRPr="00B96C43">
                <w:rPr>
                  <w:rStyle w:val="Kpr"/>
                </w:rPr>
                <w:t>Types of Non-Fictional Narratives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01EE71B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C94D153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20D0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A639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5379A256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D029F" w14:textId="77777777" w:rsidR="001A44C3" w:rsidRDefault="00A62129">
            <w:pPr>
              <w:ind w:left="80" w:firstLine="0"/>
              <w:jc w:val="center"/>
            </w:pPr>
            <w:r>
              <w:t xml:space="preserve">ELIT 425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A40B6" w14:textId="0EC4B71D" w:rsidR="001A44C3" w:rsidRDefault="00A62129">
            <w:pPr>
              <w:ind w:left="0" w:firstLine="0"/>
            </w:pPr>
            <w:r>
              <w:t xml:space="preserve"> </w:t>
            </w:r>
            <w:hyperlink r:id="rId89" w:history="1">
              <w:r w:rsidRPr="00B96C43">
                <w:rPr>
                  <w:rStyle w:val="Kpr"/>
                </w:rPr>
                <w:t>Science Fiction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02173BC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E61E99B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D83F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A2CF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0DC515BB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8D7D" w14:textId="77777777" w:rsidR="001A44C3" w:rsidRDefault="00A62129">
            <w:pPr>
              <w:ind w:left="80" w:firstLine="0"/>
              <w:jc w:val="center"/>
            </w:pPr>
            <w:r>
              <w:t xml:space="preserve">ELIT 427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E2DA" w14:textId="55E37DA6" w:rsidR="001A44C3" w:rsidRDefault="00A62129">
            <w:pPr>
              <w:ind w:left="0" w:firstLine="0"/>
            </w:pPr>
            <w:r>
              <w:t xml:space="preserve"> </w:t>
            </w:r>
            <w:hyperlink r:id="rId90" w:history="1">
              <w:r w:rsidRPr="00B96C43">
                <w:rPr>
                  <w:rStyle w:val="Kpr"/>
                </w:rPr>
                <w:t>Women Writers in English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408BB5C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E087D21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4A7C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3551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7DA5E902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6E57" w14:textId="77777777" w:rsidR="001A44C3" w:rsidRDefault="00A62129">
            <w:pPr>
              <w:ind w:left="80" w:firstLine="0"/>
              <w:jc w:val="center"/>
            </w:pPr>
            <w:r>
              <w:t xml:space="preserve">ELIT 429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DD6B" w14:textId="2BE71E24" w:rsidR="001A44C3" w:rsidRDefault="00A62129">
            <w:pPr>
              <w:ind w:left="0" w:firstLine="0"/>
            </w:pPr>
            <w:r>
              <w:t xml:space="preserve"> </w:t>
            </w:r>
            <w:hyperlink r:id="rId91" w:history="1">
              <w:r w:rsidRPr="00B96C43">
                <w:rPr>
                  <w:rStyle w:val="Kpr"/>
                </w:rPr>
                <w:t>Comparative Poetry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D73153B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3025D98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3C94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C1A0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6C61D325" w14:textId="77777777">
        <w:trPr>
          <w:trHeight w:val="443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F719" w14:textId="77777777" w:rsidR="001A44C3" w:rsidRDefault="00A62129">
            <w:pPr>
              <w:ind w:left="80" w:firstLine="0"/>
              <w:jc w:val="center"/>
            </w:pPr>
            <w:r>
              <w:t xml:space="preserve">ELIT 431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6035" w14:textId="08D435FA" w:rsidR="001A44C3" w:rsidRDefault="00A62129">
            <w:pPr>
              <w:ind w:left="0" w:firstLine="0"/>
            </w:pPr>
            <w:r>
              <w:t xml:space="preserve"> </w:t>
            </w:r>
            <w:hyperlink r:id="rId92" w:history="1">
              <w:r w:rsidRPr="00B96C43">
                <w:rPr>
                  <w:rStyle w:val="Kpr"/>
                </w:rPr>
                <w:t>Literature through Philosophy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6E3C132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A77833E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A077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BEE4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45B9C347" w14:textId="77777777">
        <w:trPr>
          <w:trHeight w:val="46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E139F" w14:textId="77777777" w:rsidR="001A44C3" w:rsidRDefault="00A62129">
            <w:pPr>
              <w:ind w:left="80" w:firstLine="0"/>
              <w:jc w:val="center"/>
            </w:pPr>
            <w:r>
              <w:t xml:space="preserve">ELIT 433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3AB3A" w14:textId="2F9C007D" w:rsidR="001A44C3" w:rsidRDefault="000C195D">
            <w:pPr>
              <w:ind w:left="79" w:firstLine="0"/>
            </w:pPr>
            <w:hyperlink r:id="rId93" w:history="1">
              <w:r w:rsidR="00A62129" w:rsidRPr="00B96C43">
                <w:rPr>
                  <w:rStyle w:val="Kpr"/>
                </w:rPr>
                <w:t>Studies in Travel Writing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F7CC2A3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043B6B8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5599B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61F4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0995A838" w14:textId="77777777">
        <w:trPr>
          <w:trHeight w:val="44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5B61" w14:textId="77777777" w:rsidR="001A44C3" w:rsidRDefault="00A62129">
            <w:pPr>
              <w:ind w:left="80" w:firstLine="0"/>
              <w:jc w:val="center"/>
            </w:pPr>
            <w:r>
              <w:t xml:space="preserve">ELIT 435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50E2" w14:textId="473C4E32" w:rsidR="001A44C3" w:rsidRDefault="00A62129">
            <w:pPr>
              <w:ind w:left="0" w:firstLine="0"/>
            </w:pPr>
            <w:r>
              <w:t xml:space="preserve"> </w:t>
            </w:r>
            <w:hyperlink r:id="rId94" w:history="1">
              <w:r w:rsidRPr="00B96C43">
                <w:rPr>
                  <w:rStyle w:val="Kpr"/>
                </w:rPr>
                <w:t>Post-War British Drama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539ED43B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F40BC05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C476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C8FE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6F6F1B31" w14:textId="77777777">
        <w:trPr>
          <w:trHeight w:val="49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32E0E" w14:textId="77777777" w:rsidR="001A44C3" w:rsidRDefault="00A62129">
            <w:pPr>
              <w:ind w:left="80" w:firstLine="0"/>
              <w:jc w:val="center"/>
            </w:pPr>
            <w:r>
              <w:lastRenderedPageBreak/>
              <w:t xml:space="preserve">ELIT 437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AB463" w14:textId="61E984C7" w:rsidR="001A44C3" w:rsidRDefault="000C195D">
            <w:pPr>
              <w:ind w:left="79" w:firstLine="0"/>
            </w:pPr>
            <w:hyperlink r:id="rId95" w:history="1">
              <w:r w:rsidR="00A62129" w:rsidRPr="00B96C43">
                <w:rPr>
                  <w:rStyle w:val="Kpr"/>
                </w:rPr>
                <w:t>Virginia Woolf's Fictional and Non-fictional Works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771729FB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EB2714D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17F33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99467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7F874597" w14:textId="77777777">
        <w:trPr>
          <w:trHeight w:val="49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31699" w14:textId="77777777" w:rsidR="001A44C3" w:rsidRDefault="00A62129">
            <w:pPr>
              <w:ind w:left="80" w:firstLine="0"/>
              <w:jc w:val="center"/>
            </w:pPr>
            <w:r>
              <w:t xml:space="preserve">ELIT 439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69F5C" w14:textId="1A483595" w:rsidR="001A44C3" w:rsidRDefault="000C195D">
            <w:pPr>
              <w:ind w:left="79" w:firstLine="0"/>
            </w:pPr>
            <w:hyperlink r:id="rId96" w:history="1">
              <w:r w:rsidR="00A62129" w:rsidRPr="00B96C43">
                <w:rPr>
                  <w:rStyle w:val="Kpr"/>
                </w:rPr>
                <w:t>Climate Change Fiction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308C539B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12702A38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04FB4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E906C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6D1BB8F5" w14:textId="77777777">
        <w:trPr>
          <w:trHeight w:val="49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A134" w14:textId="77777777" w:rsidR="001A44C3" w:rsidRDefault="00A62129">
            <w:pPr>
              <w:ind w:left="80" w:firstLine="0"/>
              <w:jc w:val="center"/>
            </w:pPr>
            <w:r>
              <w:t xml:space="preserve">ELIT 441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5F838" w14:textId="618C36DE" w:rsidR="001A44C3" w:rsidRDefault="000C195D">
            <w:pPr>
              <w:ind w:left="79" w:firstLine="0"/>
            </w:pPr>
            <w:hyperlink r:id="rId97" w:history="1">
              <w:r w:rsidR="00A62129" w:rsidRPr="00B96C43">
                <w:rPr>
                  <w:rStyle w:val="Kpr"/>
                </w:rPr>
                <w:t>Japanese Literature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6905C41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6B2FF045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16BEC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602F2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7EC50C1E" w14:textId="77777777">
        <w:trPr>
          <w:trHeight w:val="49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36DF0" w14:textId="77777777" w:rsidR="001A44C3" w:rsidRDefault="00A62129">
            <w:pPr>
              <w:ind w:left="80" w:firstLine="0"/>
              <w:jc w:val="center"/>
            </w:pPr>
            <w:r>
              <w:t xml:space="preserve">ELIT 443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D865A" w14:textId="578A35D6" w:rsidR="001A44C3" w:rsidRDefault="000C195D">
            <w:pPr>
              <w:ind w:left="79" w:firstLine="0"/>
            </w:pPr>
            <w:hyperlink r:id="rId98" w:history="1">
              <w:r w:rsidR="00A62129" w:rsidRPr="00B96C43">
                <w:rPr>
                  <w:rStyle w:val="Kpr"/>
                </w:rPr>
                <w:t>Chinese Literature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5047EF54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72B5520A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93262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EB0E5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4EA9B445" w14:textId="77777777">
        <w:trPr>
          <w:trHeight w:val="49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ECD50" w14:textId="77777777" w:rsidR="001A44C3" w:rsidRDefault="00A62129">
            <w:pPr>
              <w:ind w:left="80" w:firstLine="0"/>
              <w:jc w:val="center"/>
            </w:pPr>
            <w:r>
              <w:t xml:space="preserve">ELIT 445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75DFC" w14:textId="647DC565" w:rsidR="001A44C3" w:rsidRDefault="000C195D">
            <w:pPr>
              <w:ind w:left="79" w:firstLine="0"/>
            </w:pPr>
            <w:hyperlink r:id="rId99" w:history="1">
              <w:r w:rsidR="00A62129" w:rsidRPr="00B96C43">
                <w:rPr>
                  <w:rStyle w:val="Kpr"/>
                </w:rPr>
                <w:t>Comparative Studies in Legends and Tales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646D8A46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595E97B0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E293C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A4A8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30E6AFA2" w14:textId="77777777">
        <w:trPr>
          <w:trHeight w:val="46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5A2D7" w14:textId="77777777" w:rsidR="001A44C3" w:rsidRDefault="00A62129">
            <w:pPr>
              <w:ind w:left="80" w:firstLine="0"/>
              <w:jc w:val="center"/>
            </w:pPr>
            <w:r>
              <w:t xml:space="preserve">ELIT 447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501E6" w14:textId="132A32D9" w:rsidR="001A44C3" w:rsidRDefault="000C195D">
            <w:pPr>
              <w:ind w:left="79" w:firstLine="0"/>
            </w:pPr>
            <w:hyperlink r:id="rId100" w:history="1">
              <w:r w:rsidR="00A62129" w:rsidRPr="00B96C43">
                <w:rPr>
                  <w:rStyle w:val="Kpr"/>
                </w:rPr>
                <w:t>Turkish Literature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856AEB1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1078A9D9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8B2BE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DCC62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3C7E1854" w14:textId="77777777">
        <w:trPr>
          <w:trHeight w:val="41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ADC6" w14:textId="77777777" w:rsidR="001A44C3" w:rsidRDefault="00A62129">
            <w:pPr>
              <w:ind w:left="80" w:firstLine="0"/>
              <w:jc w:val="center"/>
            </w:pPr>
            <w:r>
              <w:t xml:space="preserve">ELIT 471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4931" w14:textId="7B7698A8" w:rsidR="001A44C3" w:rsidRDefault="00A62129">
            <w:pPr>
              <w:ind w:left="0" w:firstLine="0"/>
            </w:pPr>
            <w:r>
              <w:t xml:space="preserve"> </w:t>
            </w:r>
            <w:hyperlink r:id="rId101" w:history="1">
              <w:r w:rsidRPr="00365442">
                <w:rPr>
                  <w:rStyle w:val="Kpr"/>
                </w:rPr>
                <w:t>Technology-Enhanced Language Learning</w:t>
              </w:r>
            </w:hyperlink>
            <w:r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AABA27C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585460A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C30D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A643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0EA672B6" w14:textId="77777777">
        <w:trPr>
          <w:trHeight w:val="440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2D00" w14:textId="77777777" w:rsidR="001A44C3" w:rsidRDefault="00A62129">
            <w:pPr>
              <w:ind w:left="80" w:firstLine="0"/>
              <w:jc w:val="center"/>
            </w:pPr>
            <w:r>
              <w:t xml:space="preserve">ELIT 473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34B7" w14:textId="53FCA4DF" w:rsidR="001A44C3" w:rsidRDefault="000C195D">
            <w:pPr>
              <w:ind w:left="0" w:firstLine="0"/>
            </w:pPr>
            <w:hyperlink r:id="rId102" w:history="1">
              <w:r w:rsidR="00A62129" w:rsidRPr="00365442">
                <w:rPr>
                  <w:rStyle w:val="Kpr"/>
                </w:rPr>
                <w:t xml:space="preserve"> Intercultural Communication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DEA108C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78989F4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06DE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5972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2B2F6238" w14:textId="77777777">
        <w:trPr>
          <w:trHeight w:val="492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B732E" w14:textId="77777777" w:rsidR="001A44C3" w:rsidRDefault="00A62129">
            <w:pPr>
              <w:ind w:left="80" w:firstLine="0"/>
              <w:jc w:val="center"/>
            </w:pPr>
            <w:r>
              <w:t xml:space="preserve">ELIT 475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E74FD" w14:textId="4DAB38A9" w:rsidR="001A44C3" w:rsidRDefault="000C195D">
            <w:pPr>
              <w:ind w:left="79" w:firstLine="0"/>
            </w:pPr>
            <w:hyperlink r:id="rId103" w:history="1">
              <w:r w:rsidR="00A62129" w:rsidRPr="00365442">
                <w:rPr>
                  <w:rStyle w:val="Kpr"/>
                </w:rPr>
                <w:t>Teaching English to Young Learners of English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3D6B007A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CFE17BE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1C28B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12543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  <w:tr w:rsidR="001A44C3" w14:paraId="79C2E4CC" w14:textId="77777777">
        <w:trPr>
          <w:trHeight w:val="45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7C0E1" w14:textId="77777777" w:rsidR="001A44C3" w:rsidRDefault="00A62129">
            <w:pPr>
              <w:ind w:left="80" w:firstLine="0"/>
              <w:jc w:val="center"/>
            </w:pPr>
            <w:r>
              <w:t xml:space="preserve">ELIT 477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F5CF8" w14:textId="25245A67" w:rsidR="001A44C3" w:rsidRDefault="000C195D">
            <w:pPr>
              <w:ind w:left="79" w:firstLine="0"/>
            </w:pPr>
            <w:hyperlink r:id="rId104" w:history="1">
              <w:r w:rsidR="00A62129" w:rsidRPr="00365442">
                <w:rPr>
                  <w:rStyle w:val="Kpr"/>
                </w:rPr>
                <w:t>Materials Evaluation and Development in ELT</w:t>
              </w:r>
            </w:hyperlink>
            <w:r w:rsidR="00A62129">
              <w:t xml:space="preserve">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E58C8" w14:textId="77777777" w:rsidR="001A44C3" w:rsidRDefault="00A62129">
            <w:pPr>
              <w:ind w:left="88" w:firstLine="0"/>
              <w:jc w:val="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0BD74" w14:textId="77777777" w:rsidR="001A44C3" w:rsidRDefault="00A62129">
            <w:pPr>
              <w:ind w:left="85" w:firstLine="0"/>
              <w:jc w:val="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1124F" w14:textId="77777777" w:rsidR="001A44C3" w:rsidRDefault="00A62129">
            <w:pPr>
              <w:ind w:left="83" w:firstLine="0"/>
              <w:jc w:val="center"/>
            </w:pPr>
            <w:r>
              <w:t xml:space="preserve">5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549C" w14:textId="77777777" w:rsidR="001A44C3" w:rsidRDefault="00A62129">
            <w:pPr>
              <w:ind w:left="166" w:firstLine="0"/>
            </w:pPr>
            <w:r>
              <w:t xml:space="preserve">E </w:t>
            </w:r>
          </w:p>
        </w:tc>
      </w:tr>
    </w:tbl>
    <w:p w14:paraId="44D0572D" w14:textId="77777777" w:rsidR="001A44C3" w:rsidRDefault="00A62129">
      <w:pPr>
        <w:ind w:left="0" w:firstLine="0"/>
        <w:jc w:val="both"/>
      </w:pPr>
      <w:r>
        <w:t xml:space="preserve"> </w:t>
      </w:r>
    </w:p>
    <w:p w14:paraId="07AD36F0" w14:textId="77777777" w:rsidR="001A44C3" w:rsidRDefault="00A62129">
      <w:pPr>
        <w:ind w:left="0" w:firstLine="0"/>
        <w:jc w:val="both"/>
      </w:pPr>
      <w:r>
        <w:t xml:space="preserve"> </w:t>
      </w:r>
    </w:p>
    <w:p w14:paraId="1B2143A5" w14:textId="77777777" w:rsidR="001A44C3" w:rsidRDefault="00A62129">
      <w:pPr>
        <w:ind w:left="0" w:firstLine="0"/>
        <w:jc w:val="both"/>
      </w:pPr>
      <w:r>
        <w:t xml:space="preserve"> </w:t>
      </w:r>
    </w:p>
    <w:tbl>
      <w:tblPr>
        <w:tblStyle w:val="TableGrid"/>
        <w:tblW w:w="9013" w:type="dxa"/>
        <w:tblInd w:w="5" w:type="dxa"/>
        <w:tblCellMar>
          <w:top w:w="70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1411"/>
        <w:gridCol w:w="5233"/>
        <w:gridCol w:w="586"/>
        <w:gridCol w:w="569"/>
        <w:gridCol w:w="706"/>
        <w:gridCol w:w="508"/>
      </w:tblGrid>
      <w:tr w:rsidR="001A44C3" w14:paraId="5F00F67F" w14:textId="77777777">
        <w:trPr>
          <w:trHeight w:val="69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2CC"/>
          </w:tcPr>
          <w:p w14:paraId="662CDC18" w14:textId="77777777" w:rsidR="001A44C3" w:rsidRDefault="001A44C3">
            <w:pPr>
              <w:spacing w:after="160"/>
              <w:ind w:left="0" w:firstLine="0"/>
            </w:pP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nil"/>
              <w:bottom w:val="single" w:sz="46" w:space="0" w:color="000000"/>
              <w:right w:val="nil"/>
            </w:tcBorders>
            <w:shd w:val="clear" w:color="auto" w:fill="FFF2CC"/>
            <w:vAlign w:val="center"/>
          </w:tcPr>
          <w:p w14:paraId="620465AD" w14:textId="77777777" w:rsidR="001A44C3" w:rsidRDefault="00A62129">
            <w:pPr>
              <w:ind w:left="650" w:firstLine="0"/>
            </w:pPr>
            <w:r>
              <w:t xml:space="preserve">Spring Semester </w:t>
            </w:r>
            <w:proofErr w:type="spellStart"/>
            <w:r>
              <w:t>Deparmental</w:t>
            </w:r>
            <w:proofErr w:type="spellEnd"/>
            <w:r>
              <w:t xml:space="preserve"> Elective Courses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6" w:space="0" w:color="000000"/>
              <w:right w:val="nil"/>
            </w:tcBorders>
            <w:shd w:val="clear" w:color="auto" w:fill="FFF2CC"/>
          </w:tcPr>
          <w:p w14:paraId="5DBD7955" w14:textId="77777777" w:rsidR="001A44C3" w:rsidRDefault="001A44C3">
            <w:pPr>
              <w:spacing w:after="160"/>
              <w:ind w:left="0" w:firstLine="0"/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2CC"/>
          </w:tcPr>
          <w:p w14:paraId="48E4A9C4" w14:textId="77777777" w:rsidR="001A44C3" w:rsidRDefault="001A44C3">
            <w:pPr>
              <w:spacing w:after="160"/>
              <w:ind w:left="0" w:firstLine="0"/>
            </w:pP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07518FA9" w14:textId="77777777" w:rsidR="001A44C3" w:rsidRDefault="001A44C3">
            <w:pPr>
              <w:spacing w:after="160"/>
              <w:ind w:left="0" w:firstLine="0"/>
            </w:pPr>
          </w:p>
        </w:tc>
      </w:tr>
      <w:tr w:rsidR="001A44C3" w14:paraId="66E1F807" w14:textId="77777777">
        <w:trPr>
          <w:trHeight w:val="567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5781" w14:textId="77777777" w:rsidR="001A44C3" w:rsidRDefault="00A62129">
            <w:pPr>
              <w:ind w:left="93" w:firstLine="0"/>
              <w:jc w:val="center"/>
            </w:pPr>
            <w:r>
              <w:t xml:space="preserve">ELIT 210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2C2E3" w14:textId="0FEEFB64" w:rsidR="001A44C3" w:rsidRDefault="000C195D">
            <w:pPr>
              <w:ind w:left="79" w:firstLine="0"/>
            </w:pPr>
            <w:hyperlink r:id="rId105" w:history="1">
              <w:r w:rsidR="00A62129" w:rsidRPr="00600FA6">
                <w:rPr>
                  <w:rStyle w:val="Kpr"/>
                </w:rPr>
                <w:t>Selected Topics in Literature</w:t>
              </w:r>
            </w:hyperlink>
            <w:r w:rsidR="00A62129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6CB3BD5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DC32B26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B49AA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D826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569CB1DC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16AA" w14:textId="77777777" w:rsidR="001A44C3" w:rsidRDefault="00A62129">
            <w:pPr>
              <w:ind w:left="88" w:firstLine="0"/>
              <w:jc w:val="center"/>
            </w:pPr>
            <w:r>
              <w:t xml:space="preserve">ELIT 214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1D60" w14:textId="2DF012C5" w:rsidR="001A44C3" w:rsidRDefault="00A62129">
            <w:pPr>
              <w:ind w:left="0" w:firstLine="0"/>
            </w:pPr>
            <w:r>
              <w:t xml:space="preserve"> </w:t>
            </w:r>
            <w:hyperlink r:id="rId106" w:history="1">
              <w:r w:rsidRPr="006A6619">
                <w:rPr>
                  <w:rStyle w:val="Kpr"/>
                </w:rPr>
                <w:t>Children's Literature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93AA665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A0E4536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FE43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1B6B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5507AF12" w14:textId="77777777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2488" w14:textId="77777777" w:rsidR="001A44C3" w:rsidRDefault="00A62129">
            <w:pPr>
              <w:ind w:left="88" w:firstLine="0"/>
              <w:jc w:val="center"/>
            </w:pPr>
            <w:r>
              <w:t xml:space="preserve">ELIT 216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6468F" w14:textId="42D62FD8" w:rsidR="001A44C3" w:rsidRDefault="00A62129">
            <w:pPr>
              <w:ind w:left="0" w:firstLine="0"/>
            </w:pPr>
            <w:r>
              <w:t xml:space="preserve"> </w:t>
            </w:r>
            <w:hyperlink r:id="rId107" w:history="1">
              <w:r w:rsidRPr="006A6619">
                <w:rPr>
                  <w:rStyle w:val="Kpr"/>
                </w:rPr>
                <w:t>Native Sources of British Literature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9AD848F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0C34D06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A863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A333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50655293" w14:textId="77777777">
        <w:trPr>
          <w:trHeight w:val="40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33B0" w14:textId="77777777" w:rsidR="001A44C3" w:rsidRDefault="00A62129">
            <w:pPr>
              <w:ind w:left="88" w:firstLine="0"/>
              <w:jc w:val="center"/>
            </w:pPr>
            <w:r>
              <w:t xml:space="preserve">ELIT 218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9ADD" w14:textId="0373E832" w:rsidR="001A44C3" w:rsidRDefault="00A62129">
            <w:pPr>
              <w:ind w:left="0" w:firstLine="0"/>
            </w:pPr>
            <w:r>
              <w:t xml:space="preserve"> </w:t>
            </w:r>
            <w:hyperlink r:id="rId108" w:history="1">
              <w:r w:rsidRPr="006A6619">
                <w:rPr>
                  <w:rStyle w:val="Kpr"/>
                </w:rPr>
                <w:t>American Drama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E567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8772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F0E4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1173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</w:tbl>
    <w:p w14:paraId="5A1DBD86" w14:textId="77777777" w:rsidR="001A44C3" w:rsidRDefault="001A44C3">
      <w:pPr>
        <w:ind w:left="-1440" w:right="8959" w:firstLine="0"/>
      </w:pPr>
    </w:p>
    <w:tbl>
      <w:tblPr>
        <w:tblStyle w:val="TableGrid"/>
        <w:tblW w:w="9014" w:type="dxa"/>
        <w:tblInd w:w="5" w:type="dxa"/>
        <w:tblCellMar>
          <w:top w:w="70" w:type="dxa"/>
          <w:left w:w="19" w:type="dxa"/>
          <w:right w:w="81" w:type="dxa"/>
        </w:tblCellMar>
        <w:tblLook w:val="04A0" w:firstRow="1" w:lastRow="0" w:firstColumn="1" w:lastColumn="0" w:noHBand="0" w:noVBand="1"/>
      </w:tblPr>
      <w:tblGrid>
        <w:gridCol w:w="1411"/>
        <w:gridCol w:w="5233"/>
        <w:gridCol w:w="586"/>
        <w:gridCol w:w="569"/>
        <w:gridCol w:w="706"/>
        <w:gridCol w:w="509"/>
      </w:tblGrid>
      <w:tr w:rsidR="001A44C3" w14:paraId="6C6E969E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9BA4" w14:textId="77777777" w:rsidR="001A44C3" w:rsidRDefault="00A62129">
            <w:pPr>
              <w:ind w:left="89" w:firstLine="0"/>
              <w:jc w:val="center"/>
            </w:pPr>
            <w:r>
              <w:t xml:space="preserve">ELIT 220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B3E1" w14:textId="507C83D3" w:rsidR="001A44C3" w:rsidRDefault="00A62129">
            <w:pPr>
              <w:ind w:left="0" w:firstLine="0"/>
            </w:pPr>
            <w:r>
              <w:t xml:space="preserve"> </w:t>
            </w:r>
            <w:hyperlink r:id="rId109" w:history="1">
              <w:r w:rsidRPr="00D339F9">
                <w:rPr>
                  <w:rStyle w:val="Kpr"/>
                </w:rPr>
                <w:t>Irish Poetry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7607548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A80545A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CAA6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26DC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52579A9A" w14:textId="77777777" w:rsidTr="00355417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42BB" w14:textId="77777777" w:rsidR="001A44C3" w:rsidRDefault="00A62129">
            <w:pPr>
              <w:ind w:left="89" w:firstLine="0"/>
              <w:jc w:val="center"/>
            </w:pPr>
            <w:bookmarkStart w:id="0" w:name="_GoBack"/>
            <w:bookmarkEnd w:id="0"/>
            <w:r>
              <w:t xml:space="preserve">ELIT 224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ACE4" w14:textId="005BBD69" w:rsidR="001A44C3" w:rsidRDefault="00A62129">
            <w:pPr>
              <w:ind w:left="0" w:firstLine="0"/>
            </w:pPr>
            <w:r>
              <w:t xml:space="preserve"> </w:t>
            </w:r>
            <w:hyperlink r:id="rId110" w:history="1">
              <w:r w:rsidRPr="00D339F9">
                <w:rPr>
                  <w:rStyle w:val="Kpr"/>
                </w:rPr>
                <w:t>British Popular Literature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9F88011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D5609D4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FB4E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D1C0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6E777F48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D659" w14:textId="77777777" w:rsidR="001A44C3" w:rsidRDefault="00A62129">
            <w:pPr>
              <w:ind w:left="89" w:firstLine="0"/>
              <w:jc w:val="center"/>
            </w:pPr>
            <w:r>
              <w:t xml:space="preserve">ELIT 226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C3FE" w14:textId="28236A1B" w:rsidR="001A44C3" w:rsidRDefault="00A62129">
            <w:pPr>
              <w:ind w:left="0" w:firstLine="0"/>
            </w:pPr>
            <w:r>
              <w:t xml:space="preserve"> </w:t>
            </w:r>
            <w:hyperlink r:id="rId111" w:history="1">
              <w:r w:rsidRPr="00D339F9">
                <w:rPr>
                  <w:rStyle w:val="Kpr"/>
                </w:rPr>
                <w:t>Comparative Mythology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4EC8878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13C28FA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E04E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CFF4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6932EFC2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DD78" w14:textId="77777777" w:rsidR="001A44C3" w:rsidRDefault="00A62129">
            <w:pPr>
              <w:ind w:left="89" w:firstLine="0"/>
              <w:jc w:val="center"/>
            </w:pPr>
            <w:r>
              <w:t xml:space="preserve">ELIT 228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4F96" w14:textId="6A93E186" w:rsidR="001A44C3" w:rsidRDefault="00A62129">
            <w:pPr>
              <w:ind w:left="0" w:firstLine="0"/>
            </w:pPr>
            <w:r>
              <w:t xml:space="preserve"> </w:t>
            </w:r>
            <w:hyperlink r:id="rId112" w:history="1">
              <w:r w:rsidRPr="00D339F9">
                <w:rPr>
                  <w:rStyle w:val="Kpr"/>
                </w:rPr>
                <w:t>American Poetry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0CD053C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44E9D2C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7AAD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0295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6310FCC0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D950" w14:textId="77777777" w:rsidR="001A44C3" w:rsidRDefault="00A62129">
            <w:pPr>
              <w:ind w:left="89" w:firstLine="0"/>
              <w:jc w:val="center"/>
            </w:pPr>
            <w:r>
              <w:t xml:space="preserve">ELIT 230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CB39" w14:textId="559D12F0" w:rsidR="001A44C3" w:rsidRDefault="00A62129">
            <w:pPr>
              <w:ind w:left="0" w:firstLine="0"/>
            </w:pPr>
            <w:r>
              <w:t xml:space="preserve"> </w:t>
            </w:r>
            <w:hyperlink r:id="rId113" w:history="1">
              <w:r w:rsidRPr="00D339F9">
                <w:rPr>
                  <w:rStyle w:val="Kpr"/>
                </w:rPr>
                <w:t>Social Construction of Literature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1CE1888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A8FF68A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03DF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3F86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50E37238" w14:textId="77777777" w:rsidTr="00355417">
        <w:trPr>
          <w:trHeight w:val="44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425F" w14:textId="77777777" w:rsidR="001A44C3" w:rsidRDefault="00A62129">
            <w:pPr>
              <w:ind w:left="89" w:firstLine="0"/>
              <w:jc w:val="center"/>
            </w:pPr>
            <w:r>
              <w:lastRenderedPageBreak/>
              <w:t xml:space="preserve">ELIT 232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EA37" w14:textId="2ADDF1B9" w:rsidR="001A44C3" w:rsidRDefault="00A62129">
            <w:pPr>
              <w:ind w:left="0" w:firstLine="0"/>
            </w:pPr>
            <w:r>
              <w:t xml:space="preserve"> </w:t>
            </w:r>
            <w:hyperlink r:id="rId114" w:history="1">
              <w:r w:rsidRPr="00D339F9">
                <w:rPr>
                  <w:rStyle w:val="Kpr"/>
                </w:rPr>
                <w:t>Utopian and Dystopian Literature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4D10032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1014B32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719D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7392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636216EF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A171" w14:textId="77777777" w:rsidR="001A44C3" w:rsidRDefault="00A62129">
            <w:pPr>
              <w:ind w:left="94" w:firstLine="0"/>
              <w:jc w:val="center"/>
            </w:pPr>
            <w:r>
              <w:t xml:space="preserve">ELIT 234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3063" w14:textId="1BAE88F1" w:rsidR="001A44C3" w:rsidRDefault="000C195D">
            <w:pPr>
              <w:ind w:left="79" w:firstLine="0"/>
            </w:pPr>
            <w:hyperlink r:id="rId115" w:history="1">
              <w:r w:rsidR="00A62129" w:rsidRPr="00D339F9">
                <w:rPr>
                  <w:rStyle w:val="Kpr"/>
                </w:rPr>
                <w:t>Female Characters in Shakespeare’s Plays</w:t>
              </w:r>
            </w:hyperlink>
            <w:r w:rsidR="00A62129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F3C129F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EA30A46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DCEDD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A6F0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2EBC380C" w14:textId="77777777" w:rsidTr="00355417">
        <w:trPr>
          <w:trHeight w:val="56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6AF2F" w14:textId="77777777" w:rsidR="001A44C3" w:rsidRDefault="00A62129">
            <w:pPr>
              <w:ind w:left="94" w:firstLine="0"/>
              <w:jc w:val="center"/>
            </w:pPr>
            <w:r>
              <w:t xml:space="preserve">ELIT 236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B682E" w14:textId="55764FAD" w:rsidR="001A44C3" w:rsidRDefault="000C195D">
            <w:pPr>
              <w:ind w:left="79" w:firstLine="0"/>
            </w:pPr>
            <w:hyperlink r:id="rId116" w:history="1">
              <w:r w:rsidR="00A62129" w:rsidRPr="00D339F9">
                <w:rPr>
                  <w:rStyle w:val="Kpr"/>
                </w:rPr>
                <w:t>Comedy of Manners</w:t>
              </w:r>
            </w:hyperlink>
            <w:r w:rsidR="00A62129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1E878D6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E70988F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998AA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8F31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458C9DD0" w14:textId="77777777" w:rsidTr="0035541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F7C2" w14:textId="77777777" w:rsidR="001A44C3" w:rsidRDefault="00A62129">
            <w:pPr>
              <w:ind w:left="89" w:firstLine="0"/>
              <w:jc w:val="center"/>
            </w:pPr>
            <w:r>
              <w:t xml:space="preserve">ELIT 238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38753" w14:textId="342B003B" w:rsidR="001A44C3" w:rsidRDefault="00A62129">
            <w:pPr>
              <w:ind w:left="0" w:firstLine="0"/>
            </w:pPr>
            <w:r>
              <w:t xml:space="preserve"> </w:t>
            </w:r>
            <w:hyperlink r:id="rId117" w:history="1">
              <w:r w:rsidRPr="00D339F9">
                <w:rPr>
                  <w:rStyle w:val="Kpr"/>
                </w:rPr>
                <w:t>Ethics and Literature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5DB3751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5E61928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019B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4457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58693238" w14:textId="77777777" w:rsidTr="00355417">
        <w:trPr>
          <w:trHeight w:val="56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1718" w14:textId="77777777" w:rsidR="001A44C3" w:rsidRDefault="00A62129">
            <w:pPr>
              <w:ind w:left="94" w:firstLine="0"/>
              <w:jc w:val="center"/>
            </w:pPr>
            <w:r>
              <w:t xml:space="preserve">ELIT 240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5C817" w14:textId="5E8B1FCA" w:rsidR="001A44C3" w:rsidRDefault="000C195D">
            <w:pPr>
              <w:ind w:left="79" w:firstLine="0"/>
            </w:pPr>
            <w:hyperlink r:id="rId118" w:history="1">
              <w:r w:rsidR="00A62129" w:rsidRPr="00D339F9">
                <w:rPr>
                  <w:rStyle w:val="Kpr"/>
                </w:rPr>
                <w:t>British Literature and Turks</w:t>
              </w:r>
            </w:hyperlink>
            <w:r w:rsidR="00A62129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B89E210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3B25323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C1897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3F83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759855CC" w14:textId="77777777" w:rsidTr="0035541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7FEF" w14:textId="77777777" w:rsidR="001A44C3" w:rsidRDefault="00A62129">
            <w:pPr>
              <w:ind w:left="89" w:firstLine="0"/>
              <w:jc w:val="center"/>
            </w:pPr>
            <w:r>
              <w:t xml:space="preserve">ELIT 242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DBBF" w14:textId="19D8B63B" w:rsidR="001A44C3" w:rsidRDefault="00A62129">
            <w:pPr>
              <w:ind w:left="0" w:firstLine="0"/>
            </w:pPr>
            <w:r>
              <w:t xml:space="preserve"> </w:t>
            </w:r>
            <w:hyperlink r:id="rId119" w:history="1">
              <w:r w:rsidRPr="00D339F9">
                <w:rPr>
                  <w:rStyle w:val="Kpr"/>
                </w:rPr>
                <w:t>British Travel Writing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4CB2C1E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1684CCC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F60A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C5DB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37D9B2FB" w14:textId="77777777" w:rsidTr="00355417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5AE2" w14:textId="77777777" w:rsidR="001A44C3" w:rsidRDefault="00A62129">
            <w:pPr>
              <w:ind w:left="94" w:firstLine="0"/>
              <w:jc w:val="center"/>
            </w:pPr>
            <w:r>
              <w:t xml:space="preserve">ELIT 246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7FF9" w14:textId="00D843FC" w:rsidR="001A44C3" w:rsidRDefault="000C195D">
            <w:pPr>
              <w:ind w:left="79" w:firstLine="0"/>
            </w:pPr>
            <w:hyperlink r:id="rId120" w:history="1">
              <w:r w:rsidR="00A62129" w:rsidRPr="00D339F9">
                <w:rPr>
                  <w:rStyle w:val="Kpr"/>
                </w:rPr>
                <w:t>Islam and The West</w:t>
              </w:r>
            </w:hyperlink>
            <w:r w:rsidR="00A62129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F792E46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6F123D2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81AD0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6A25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3071E1FD" w14:textId="77777777" w:rsidTr="0035541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2119" w14:textId="77777777" w:rsidR="001A44C3" w:rsidRDefault="00A62129">
            <w:pPr>
              <w:ind w:left="89" w:firstLine="0"/>
              <w:jc w:val="center"/>
            </w:pPr>
            <w:r>
              <w:t xml:space="preserve">ELIT 248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94B9" w14:textId="4898F776" w:rsidR="001A44C3" w:rsidRDefault="00A62129">
            <w:pPr>
              <w:ind w:left="0" w:firstLine="0"/>
            </w:pPr>
            <w:r>
              <w:t xml:space="preserve"> </w:t>
            </w:r>
            <w:hyperlink r:id="rId121" w:history="1">
              <w:r w:rsidRPr="00D339F9">
                <w:rPr>
                  <w:rStyle w:val="Kpr"/>
                </w:rPr>
                <w:t>Studies in Short Story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C64527A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1FBCE0EC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85F7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3278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47D93BEF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69D3" w14:textId="77777777" w:rsidR="001A44C3" w:rsidRDefault="00A62129">
            <w:pPr>
              <w:ind w:left="94" w:firstLine="0"/>
              <w:jc w:val="center"/>
            </w:pPr>
            <w:r>
              <w:t xml:space="preserve">ELIT 250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7EFE" w14:textId="20D9A8C5" w:rsidR="001A44C3" w:rsidRDefault="000C195D">
            <w:pPr>
              <w:ind w:left="79" w:firstLine="0"/>
            </w:pPr>
            <w:hyperlink r:id="rId122" w:history="1">
              <w:r w:rsidR="00A62129" w:rsidRPr="00D339F9">
                <w:rPr>
                  <w:rStyle w:val="Kpr"/>
                </w:rPr>
                <w:t>American Short Story</w:t>
              </w:r>
            </w:hyperlink>
            <w:r w:rsidR="00A62129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44BD116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6BA0E160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31C69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9747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47AABB25" w14:textId="77777777" w:rsidTr="00355417">
        <w:trPr>
          <w:trHeight w:val="56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220D" w14:textId="77777777" w:rsidR="001A44C3" w:rsidRDefault="00A62129">
            <w:pPr>
              <w:ind w:left="94" w:firstLine="0"/>
              <w:jc w:val="center"/>
            </w:pPr>
            <w:r>
              <w:t xml:space="preserve">ELIT 270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51F3" w14:textId="226B7C90" w:rsidR="001A44C3" w:rsidRDefault="000C195D">
            <w:pPr>
              <w:ind w:left="79" w:firstLine="0"/>
            </w:pPr>
            <w:hyperlink r:id="rId123" w:history="1">
              <w:r w:rsidR="00A62129" w:rsidRPr="00D339F9">
                <w:rPr>
                  <w:rStyle w:val="Kpr"/>
                </w:rPr>
                <w:t>Selected Topics in ESL</w:t>
              </w:r>
            </w:hyperlink>
            <w:r w:rsidR="00A62129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104891B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60CA2A1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7E1D1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D4E9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5E8B7EA2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65BC" w14:textId="77777777" w:rsidR="001A44C3" w:rsidRDefault="00A62129">
            <w:pPr>
              <w:ind w:left="89" w:firstLine="0"/>
              <w:jc w:val="center"/>
            </w:pPr>
            <w:r>
              <w:t xml:space="preserve">ELIT 272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E1B3" w14:textId="2539A2F7" w:rsidR="001A44C3" w:rsidRDefault="00A62129">
            <w:pPr>
              <w:ind w:left="0" w:firstLine="0"/>
            </w:pPr>
            <w:r>
              <w:t xml:space="preserve"> </w:t>
            </w:r>
            <w:hyperlink r:id="rId124" w:history="1">
              <w:r w:rsidRPr="00D339F9">
                <w:rPr>
                  <w:rStyle w:val="Kpr"/>
                </w:rPr>
                <w:t>Speech and Communication Skills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C484201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B190020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8458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1110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1319BDA7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F54E" w14:textId="77777777" w:rsidR="001A44C3" w:rsidRDefault="00A62129">
            <w:pPr>
              <w:ind w:left="89" w:firstLine="0"/>
              <w:jc w:val="center"/>
            </w:pPr>
            <w:r>
              <w:t xml:space="preserve">ELIT 274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6CC1" w14:textId="61F246BD" w:rsidR="001A44C3" w:rsidRDefault="00A62129">
            <w:pPr>
              <w:ind w:left="0" w:firstLine="0"/>
            </w:pPr>
            <w:r>
              <w:t xml:space="preserve"> </w:t>
            </w:r>
            <w:hyperlink r:id="rId125" w:history="1">
              <w:r w:rsidRPr="004B4097">
                <w:rPr>
                  <w:rStyle w:val="Kpr"/>
                </w:rPr>
                <w:t>Literature in Second Language Education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4F90387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0091C99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E927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79A0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2455C327" w14:textId="77777777" w:rsidTr="00355417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70EE" w14:textId="77777777" w:rsidR="001A44C3" w:rsidRDefault="00A62129">
            <w:pPr>
              <w:ind w:left="89" w:firstLine="0"/>
              <w:jc w:val="center"/>
            </w:pPr>
            <w:r>
              <w:t xml:space="preserve">ELIT 276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3C52" w14:textId="47AF294C" w:rsidR="001A44C3" w:rsidRDefault="00A62129">
            <w:pPr>
              <w:ind w:left="0" w:firstLine="0"/>
            </w:pPr>
            <w:r>
              <w:t xml:space="preserve"> </w:t>
            </w:r>
            <w:hyperlink r:id="rId126" w:history="1">
              <w:r w:rsidRPr="004B4097">
                <w:rPr>
                  <w:rStyle w:val="Kpr"/>
                </w:rPr>
                <w:t>Modern English Grammar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040D1CF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1BDB8A1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EECE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011F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67835225" w14:textId="77777777" w:rsidTr="0035541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6E30" w14:textId="77777777" w:rsidR="001A44C3" w:rsidRDefault="00A62129">
            <w:pPr>
              <w:ind w:left="89" w:firstLine="0"/>
              <w:jc w:val="center"/>
            </w:pPr>
            <w:r>
              <w:t xml:space="preserve">ELIT 278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D1B3" w14:textId="260AA0EC" w:rsidR="001A44C3" w:rsidRDefault="00A62129">
            <w:pPr>
              <w:ind w:left="0" w:firstLine="0"/>
            </w:pPr>
            <w:r>
              <w:t xml:space="preserve"> </w:t>
            </w:r>
            <w:hyperlink r:id="rId127" w:history="1">
              <w:r w:rsidRPr="004B4097">
                <w:rPr>
                  <w:rStyle w:val="Kpr"/>
                </w:rPr>
                <w:t>English for Literature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6F88495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3703500D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C93C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B359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1A44C3" w14:paraId="00DA347E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362D" w14:textId="77777777" w:rsidR="001A44C3" w:rsidRDefault="00A62129">
            <w:pPr>
              <w:ind w:left="94" w:firstLine="0"/>
              <w:jc w:val="center"/>
            </w:pPr>
            <w:r>
              <w:t xml:space="preserve">ELIT 280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22EF" w14:textId="648B6544" w:rsidR="001A44C3" w:rsidRDefault="000C195D">
            <w:pPr>
              <w:ind w:left="79" w:firstLine="0"/>
            </w:pPr>
            <w:hyperlink r:id="rId128" w:history="1">
              <w:r w:rsidR="00A62129" w:rsidRPr="004B4097">
                <w:rPr>
                  <w:rStyle w:val="Kpr"/>
                </w:rPr>
                <w:t>Selected Topics in Translation</w:t>
              </w:r>
            </w:hyperlink>
            <w:r w:rsidR="00A62129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79B2E258" w14:textId="77777777" w:rsidR="001A44C3" w:rsidRDefault="00A62129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5EA23AA9" w14:textId="77777777" w:rsidR="001A44C3" w:rsidRDefault="00A62129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466E" w14:textId="77777777" w:rsidR="001A44C3" w:rsidRDefault="00A62129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A60D" w14:textId="77777777" w:rsidR="001A44C3" w:rsidRDefault="00A62129">
            <w:pPr>
              <w:ind w:left="161" w:firstLine="0"/>
            </w:pPr>
            <w:r>
              <w:t xml:space="preserve">E </w:t>
            </w:r>
          </w:p>
        </w:tc>
      </w:tr>
      <w:tr w:rsidR="0029438D" w14:paraId="33110B16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29DC" w14:textId="56F4C830" w:rsidR="0029438D" w:rsidRDefault="0029438D" w:rsidP="0029438D">
            <w:pPr>
              <w:ind w:left="94" w:firstLine="0"/>
              <w:jc w:val="center"/>
            </w:pPr>
            <w:r w:rsidRPr="00CF00F2">
              <w:t>ELIT 281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9A49" w14:textId="725350A7" w:rsidR="0029438D" w:rsidRDefault="000C195D" w:rsidP="0029438D">
            <w:pPr>
              <w:ind w:left="79" w:firstLine="0"/>
            </w:pPr>
            <w:hyperlink r:id="rId129" w:history="1">
              <w:r w:rsidR="0029438D" w:rsidRPr="0029438D">
                <w:rPr>
                  <w:rStyle w:val="Kpr"/>
                </w:rPr>
                <w:t>Translation I</w:t>
              </w:r>
            </w:hyperlink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761D9A8" w14:textId="547257F6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FE7D488" w14:textId="41A55222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1185B" w14:textId="7E4CAD0D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48AE" w14:textId="5E97CF98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5C6E88C9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E7D0B" w14:textId="4B2DFEBB" w:rsidR="0029438D" w:rsidRDefault="0029438D" w:rsidP="0029438D">
            <w:pPr>
              <w:ind w:left="94" w:firstLine="0"/>
              <w:jc w:val="center"/>
            </w:pPr>
            <w:r w:rsidRPr="00E43FDE">
              <w:t>ELIT 282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DAC1" w14:textId="33AE3279" w:rsidR="0029438D" w:rsidRDefault="000C195D" w:rsidP="0029438D">
            <w:pPr>
              <w:ind w:left="79" w:firstLine="0"/>
            </w:pPr>
            <w:hyperlink r:id="rId130" w:history="1">
              <w:r w:rsidR="0029438D" w:rsidRPr="0029438D">
                <w:rPr>
                  <w:rStyle w:val="Kpr"/>
                </w:rPr>
                <w:t>Translation II</w:t>
              </w:r>
            </w:hyperlink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047C3BA" w14:textId="5CFC152B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1C2C9775" w14:textId="4DC50004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B11A8" w14:textId="199E7ACA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560A" w14:textId="6FD948FC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558AFADE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CF78" w14:textId="76A68284" w:rsidR="0029438D" w:rsidRPr="00E43FDE" w:rsidRDefault="0029438D" w:rsidP="0029438D">
            <w:pPr>
              <w:ind w:left="94" w:firstLine="0"/>
              <w:jc w:val="center"/>
            </w:pPr>
            <w:r w:rsidRPr="007143B1">
              <w:t>ELIT 283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D9E6" w14:textId="66EF3DEC" w:rsidR="0029438D" w:rsidRDefault="000C195D" w:rsidP="0029438D">
            <w:pPr>
              <w:ind w:left="79" w:firstLine="0"/>
            </w:pPr>
            <w:hyperlink r:id="rId131" w:history="1">
              <w:r w:rsidR="0029438D" w:rsidRPr="0029438D">
                <w:rPr>
                  <w:rStyle w:val="Kpr"/>
                </w:rPr>
                <w:t>Advanced Grammar</w:t>
              </w:r>
            </w:hyperlink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7CAB4C4E" w14:textId="1836ADBF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529B40EC" w14:textId="04B43E99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68FDA" w14:textId="11D22EA1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6A2C" w14:textId="47538F0F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766BFA38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6B50" w14:textId="77777777" w:rsidR="0029438D" w:rsidRDefault="0029438D" w:rsidP="0029438D">
            <w:pPr>
              <w:ind w:left="94" w:firstLine="0"/>
              <w:jc w:val="center"/>
            </w:pPr>
            <w:r>
              <w:t xml:space="preserve">ELIT 290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B5FB" w14:textId="36291432" w:rsidR="0029438D" w:rsidRDefault="000C195D" w:rsidP="0029438D">
            <w:pPr>
              <w:ind w:left="79" w:firstLine="0"/>
            </w:pPr>
            <w:hyperlink r:id="rId132" w:history="1">
              <w:r w:rsidR="0029438D" w:rsidRPr="004B4097">
                <w:rPr>
                  <w:rStyle w:val="Kpr"/>
                </w:rPr>
                <w:t>Selected Topics in Linguistics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74B1BED" w14:textId="77777777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77B205A" w14:textId="77777777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4DA96" w14:textId="77777777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87AF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354ACD0A" w14:textId="77777777" w:rsidTr="00355417">
        <w:trPr>
          <w:trHeight w:val="56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76B38A5" w14:textId="77777777" w:rsidR="0029438D" w:rsidRDefault="0029438D" w:rsidP="0029438D">
            <w:pPr>
              <w:ind w:left="94" w:firstLine="0"/>
              <w:jc w:val="center"/>
            </w:pPr>
            <w:r>
              <w:t xml:space="preserve">ELIT 312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768E6FC" w14:textId="31E046C5" w:rsidR="0029438D" w:rsidRDefault="000C195D" w:rsidP="0029438D">
            <w:pPr>
              <w:ind w:left="79" w:firstLine="0"/>
            </w:pPr>
            <w:hyperlink r:id="rId133" w:history="1">
              <w:r w:rsidR="0029438D" w:rsidRPr="00F416B2">
                <w:rPr>
                  <w:rStyle w:val="Kpr"/>
                </w:rPr>
                <w:t>Selected Topics in Literature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E72319A" w14:textId="77777777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DE5DBE7" w14:textId="77777777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2099A" w14:textId="77777777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4D3C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546EAC97" w14:textId="77777777" w:rsidTr="00355417">
        <w:trPr>
          <w:trHeight w:val="56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25FA50D" w14:textId="69E56CF7" w:rsidR="0029438D" w:rsidRDefault="0029438D" w:rsidP="0029438D">
            <w:pPr>
              <w:ind w:left="94" w:firstLine="0"/>
              <w:jc w:val="center"/>
            </w:pPr>
            <w:r w:rsidRPr="00BE00B1">
              <w:lastRenderedPageBreak/>
              <w:t>ELIT 362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A4BD90F" w14:textId="2B3CC973" w:rsidR="0029438D" w:rsidRDefault="000C195D" w:rsidP="0029438D">
            <w:pPr>
              <w:ind w:left="79" w:firstLine="0"/>
            </w:pPr>
            <w:hyperlink r:id="rId134" w:history="1">
              <w:r w:rsidR="0029438D" w:rsidRPr="0029438D">
                <w:rPr>
                  <w:rStyle w:val="Kpr"/>
                </w:rPr>
                <w:t>Introduction to TESOL</w:t>
              </w:r>
            </w:hyperlink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AD2FFAC" w14:textId="0506AA5C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BA7408C" w14:textId="6BC24DE2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43D9C" w14:textId="1832B55D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6229" w14:textId="6C6477BD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29052B78" w14:textId="77777777" w:rsidTr="00355417">
        <w:trPr>
          <w:trHeight w:val="440"/>
        </w:trPr>
        <w:tc>
          <w:tcPr>
            <w:tcW w:w="141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D519" w14:textId="77777777" w:rsidR="0029438D" w:rsidRDefault="0029438D" w:rsidP="0029438D">
            <w:pPr>
              <w:ind w:left="89" w:firstLine="0"/>
              <w:jc w:val="center"/>
            </w:pPr>
            <w:r>
              <w:t xml:space="preserve">ELIT 372 </w:t>
            </w:r>
          </w:p>
        </w:tc>
        <w:tc>
          <w:tcPr>
            <w:tcW w:w="523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D91B" w14:textId="235D4C10" w:rsidR="0029438D" w:rsidRDefault="0029438D" w:rsidP="0029438D">
            <w:pPr>
              <w:ind w:left="0" w:firstLine="0"/>
            </w:pPr>
            <w:r>
              <w:t xml:space="preserve"> </w:t>
            </w:r>
            <w:hyperlink r:id="rId135" w:history="1">
              <w:r w:rsidRPr="00F416B2">
                <w:rPr>
                  <w:rStyle w:val="Kpr"/>
                </w:rPr>
                <w:t>Selected Topics in ESL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FAC9D0D" w14:textId="77777777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C11D710" w14:textId="77777777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4466" w14:textId="77777777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D0C0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2B2E8706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6CA4" w14:textId="77777777" w:rsidR="0029438D" w:rsidRDefault="0029438D" w:rsidP="0029438D">
            <w:pPr>
              <w:ind w:left="94" w:firstLine="0"/>
              <w:jc w:val="center"/>
            </w:pPr>
            <w:r>
              <w:t xml:space="preserve">ELIT 382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A573" w14:textId="39675B24" w:rsidR="0029438D" w:rsidRDefault="000C195D" w:rsidP="0029438D">
            <w:pPr>
              <w:ind w:left="79" w:firstLine="0"/>
            </w:pPr>
            <w:hyperlink r:id="rId136" w:history="1">
              <w:r w:rsidR="0029438D" w:rsidRPr="00F416B2">
                <w:rPr>
                  <w:rStyle w:val="Kpr"/>
                </w:rPr>
                <w:t>Selected Topics in Translation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884E666" w14:textId="77777777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D87A4AF" w14:textId="77777777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587F1" w14:textId="77777777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157E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19DB9C1F" w14:textId="77777777" w:rsidTr="00355417">
        <w:trPr>
          <w:trHeight w:val="56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2FEBB96" w14:textId="77777777" w:rsidR="0029438D" w:rsidRDefault="0029438D" w:rsidP="0029438D">
            <w:pPr>
              <w:ind w:left="94" w:firstLine="0"/>
              <w:jc w:val="center"/>
            </w:pPr>
            <w:r>
              <w:t xml:space="preserve">ELIT 392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16F2B20" w14:textId="69B1A5EE" w:rsidR="0029438D" w:rsidRDefault="000C195D" w:rsidP="0029438D">
            <w:pPr>
              <w:ind w:left="79" w:firstLine="0"/>
            </w:pPr>
            <w:hyperlink r:id="rId137" w:history="1">
              <w:r w:rsidR="0029438D" w:rsidRPr="00F416B2">
                <w:rPr>
                  <w:rStyle w:val="Kpr"/>
                </w:rPr>
                <w:t>Selected Topics in Linguistics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0D66F53" w14:textId="77777777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D799101" w14:textId="77777777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CA2A3" w14:textId="77777777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27CD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5C4507E7" w14:textId="77777777" w:rsidTr="00355417">
        <w:trPr>
          <w:trHeight w:val="440"/>
        </w:trPr>
        <w:tc>
          <w:tcPr>
            <w:tcW w:w="141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1107" w14:textId="77777777" w:rsidR="0029438D" w:rsidRDefault="0029438D" w:rsidP="0029438D">
            <w:pPr>
              <w:ind w:left="89" w:firstLine="0"/>
              <w:jc w:val="center"/>
            </w:pPr>
            <w:r>
              <w:t xml:space="preserve">ELIT 412 </w:t>
            </w:r>
          </w:p>
        </w:tc>
        <w:tc>
          <w:tcPr>
            <w:tcW w:w="523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031F" w14:textId="798D7E7C" w:rsidR="0029438D" w:rsidRDefault="0029438D" w:rsidP="0029438D">
            <w:pPr>
              <w:ind w:left="0" w:firstLine="0"/>
            </w:pPr>
            <w:r>
              <w:t xml:space="preserve"> </w:t>
            </w:r>
            <w:hyperlink r:id="rId138" w:history="1">
              <w:r w:rsidRPr="00F416B2">
                <w:rPr>
                  <w:rStyle w:val="Kpr"/>
                </w:rPr>
                <w:t>Selected Topics in Literature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173FA457" w14:textId="77777777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F905C8B" w14:textId="77777777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3083" w14:textId="77777777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00B5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59509330" w14:textId="77777777" w:rsidTr="00355417">
        <w:trPr>
          <w:trHeight w:val="557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D1530" w14:textId="77777777" w:rsidR="0029438D" w:rsidRDefault="0029438D" w:rsidP="0029438D">
            <w:pPr>
              <w:ind w:left="94" w:firstLine="0"/>
              <w:jc w:val="center"/>
            </w:pPr>
            <w:r>
              <w:t xml:space="preserve">ELIT 414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2BE56" w14:textId="2A9930E3" w:rsidR="0029438D" w:rsidRDefault="000C195D" w:rsidP="0029438D">
            <w:pPr>
              <w:ind w:left="79" w:firstLine="0"/>
            </w:pPr>
            <w:hyperlink r:id="rId139" w:history="1">
              <w:r w:rsidR="0029438D" w:rsidRPr="00F416B2">
                <w:rPr>
                  <w:rStyle w:val="Kpr"/>
                </w:rPr>
                <w:t>Selected Texts in Orientalism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CB24C" w14:textId="77777777" w:rsidR="0029438D" w:rsidRDefault="0029438D" w:rsidP="0029438D">
            <w:pPr>
              <w:ind w:left="91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0EB45" w14:textId="77777777" w:rsidR="0029438D" w:rsidRDefault="0029438D" w:rsidP="0029438D">
            <w:pPr>
              <w:ind w:left="94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E91DB" w14:textId="77777777" w:rsidR="0029438D" w:rsidRDefault="0029438D" w:rsidP="0029438D">
            <w:pPr>
              <w:ind w:left="91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E4597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2A4B4B92" w14:textId="77777777" w:rsidTr="00355417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7068" w14:textId="77777777" w:rsidR="0029438D" w:rsidRDefault="0029438D" w:rsidP="0029438D">
            <w:pPr>
              <w:ind w:left="60" w:firstLine="0"/>
              <w:jc w:val="center"/>
            </w:pPr>
            <w:r>
              <w:t xml:space="preserve">ELIT 416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02B3" w14:textId="47AC977F" w:rsidR="0029438D" w:rsidRDefault="000C195D" w:rsidP="0029438D">
            <w:pPr>
              <w:ind w:left="79" w:firstLine="0"/>
            </w:pPr>
            <w:hyperlink r:id="rId140" w:history="1">
              <w:r w:rsidR="0029438D" w:rsidRPr="00F416B2">
                <w:rPr>
                  <w:rStyle w:val="Kpr"/>
                </w:rPr>
                <w:t>Advanced Studies in Postcolonialism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7685A5B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95F30ED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49BBD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75883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732C3C56" w14:textId="77777777" w:rsidTr="0035541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D970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418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5668" w14:textId="7378DB57" w:rsidR="0029438D" w:rsidRDefault="0029438D" w:rsidP="0029438D">
            <w:pPr>
              <w:ind w:left="0" w:firstLine="0"/>
            </w:pPr>
            <w:r>
              <w:t xml:space="preserve"> </w:t>
            </w:r>
            <w:hyperlink r:id="rId141" w:history="1">
              <w:r w:rsidRPr="00F416B2">
                <w:rPr>
                  <w:rStyle w:val="Kpr"/>
                </w:rPr>
                <w:t>World Literature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CE7C0E1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31DF3D33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8F9D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5BD0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1DE71C07" w14:textId="77777777" w:rsidTr="00355417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A02A" w14:textId="77777777" w:rsidR="0029438D" w:rsidRDefault="0029438D" w:rsidP="0029438D">
            <w:pPr>
              <w:ind w:left="60" w:firstLine="0"/>
              <w:jc w:val="center"/>
            </w:pPr>
            <w:r>
              <w:t xml:space="preserve">ELIT 420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148C" w14:textId="1BA004C2" w:rsidR="0029438D" w:rsidRDefault="000C195D" w:rsidP="0029438D">
            <w:pPr>
              <w:ind w:left="79" w:firstLine="0"/>
            </w:pPr>
            <w:hyperlink r:id="rId142" w:history="1">
              <w:r w:rsidR="0029438D" w:rsidRPr="00F416B2">
                <w:rPr>
                  <w:rStyle w:val="Kpr"/>
                </w:rPr>
                <w:t>Studies in Comparative Literature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8C4F590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70D505C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091FF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9C6E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5F077B8E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F9F5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422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F56E" w14:textId="0CFCE92E" w:rsidR="0029438D" w:rsidRDefault="0029438D" w:rsidP="0029438D">
            <w:pPr>
              <w:ind w:left="0" w:firstLine="0"/>
            </w:pPr>
            <w:r>
              <w:t xml:space="preserve"> </w:t>
            </w:r>
            <w:hyperlink r:id="rId143" w:history="1">
              <w:r w:rsidRPr="00F416B2">
                <w:rPr>
                  <w:rStyle w:val="Kpr"/>
                </w:rPr>
                <w:t>Comparative Drama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DAB7D76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6F9057C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5C5B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07FF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5D74D32C" w14:textId="77777777" w:rsidTr="00355417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E016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424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7C3D" w14:textId="6E8BF56A" w:rsidR="0029438D" w:rsidRDefault="0029438D" w:rsidP="0029438D">
            <w:pPr>
              <w:ind w:left="0" w:firstLine="0"/>
            </w:pPr>
            <w:r>
              <w:t xml:space="preserve"> </w:t>
            </w:r>
            <w:hyperlink r:id="rId144" w:history="1">
              <w:r w:rsidRPr="00F416B2">
                <w:rPr>
                  <w:rStyle w:val="Kpr"/>
                </w:rPr>
                <w:t>Irish Drama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35B1E9C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9B1F01B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26CF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955C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42C46B10" w14:textId="77777777" w:rsidTr="0035541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1646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426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6CB8" w14:textId="682DE75A" w:rsidR="0029438D" w:rsidRDefault="0029438D" w:rsidP="0029438D">
            <w:pPr>
              <w:ind w:left="0" w:firstLine="0"/>
            </w:pPr>
            <w:r>
              <w:t xml:space="preserve"> </w:t>
            </w:r>
            <w:hyperlink r:id="rId145" w:history="1">
              <w:r w:rsidRPr="00F416B2">
                <w:rPr>
                  <w:rStyle w:val="Kpr"/>
                </w:rPr>
                <w:t>Women and Writing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5A54C142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086E8D5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DD6A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0187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6AEC1B38" w14:textId="77777777" w:rsidTr="00355417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288C" w14:textId="77777777" w:rsidR="0029438D" w:rsidRDefault="0029438D" w:rsidP="0029438D">
            <w:pPr>
              <w:ind w:left="60" w:firstLine="0"/>
              <w:jc w:val="center"/>
            </w:pPr>
            <w:r>
              <w:t xml:space="preserve">ELIT 428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2D44" w14:textId="33EAE232" w:rsidR="0029438D" w:rsidRDefault="000C195D" w:rsidP="0029438D">
            <w:pPr>
              <w:ind w:left="79" w:firstLine="0"/>
            </w:pPr>
            <w:hyperlink r:id="rId146" w:history="1">
              <w:r w:rsidR="0029438D" w:rsidRPr="00F416B2">
                <w:rPr>
                  <w:rStyle w:val="Kpr"/>
                </w:rPr>
                <w:t>History and Literature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621828F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E9AA7B4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0729D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E327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665695F5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1B31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430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1D91" w14:textId="6DEF568E" w:rsidR="0029438D" w:rsidRDefault="000C195D" w:rsidP="0029438D">
            <w:pPr>
              <w:ind w:left="0" w:firstLine="0"/>
            </w:pPr>
            <w:hyperlink r:id="rId147" w:history="1">
              <w:r w:rsidR="0029438D" w:rsidRPr="00F416B2">
                <w:rPr>
                  <w:rStyle w:val="Kpr"/>
                </w:rPr>
                <w:t xml:space="preserve"> British Drama from the Restoration to the Modern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29FF367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D49AB4D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B6F7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DD4C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48B384EC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C0AE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432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A389" w14:textId="3D86DAFF" w:rsidR="0029438D" w:rsidRDefault="0029438D" w:rsidP="0029438D">
            <w:pPr>
              <w:ind w:left="0" w:firstLine="0"/>
              <w:jc w:val="both"/>
            </w:pPr>
            <w:r>
              <w:t xml:space="preserve"> </w:t>
            </w:r>
            <w:hyperlink r:id="rId148" w:history="1">
              <w:r w:rsidRPr="00F416B2">
                <w:rPr>
                  <w:rStyle w:val="Kpr"/>
                </w:rPr>
                <w:t>Neoclassical and Romantic British Prose and Poetry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E658DD1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8FE7CF8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FB1A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F972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07DEB85E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2AFA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434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791C" w14:textId="245354F4" w:rsidR="0029438D" w:rsidRDefault="0029438D" w:rsidP="0029438D">
            <w:pPr>
              <w:ind w:left="0" w:firstLine="0"/>
            </w:pPr>
            <w:r>
              <w:t xml:space="preserve"> </w:t>
            </w:r>
            <w:hyperlink r:id="rId149" w:history="1">
              <w:r w:rsidRPr="00F416B2">
                <w:rPr>
                  <w:rStyle w:val="Kpr"/>
                </w:rPr>
                <w:t>Victorian Novel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1D2FB2B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5FA6BDA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84BC1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28D8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7690BB09" w14:textId="77777777" w:rsidTr="00355417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B615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436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057D" w14:textId="3A3F51AB" w:rsidR="0029438D" w:rsidRDefault="0029438D" w:rsidP="0029438D">
            <w:pPr>
              <w:ind w:left="0" w:firstLine="0"/>
            </w:pPr>
            <w:r>
              <w:t xml:space="preserve"> </w:t>
            </w:r>
            <w:hyperlink r:id="rId150" w:history="1">
              <w:r w:rsidRPr="00F416B2">
                <w:rPr>
                  <w:rStyle w:val="Kpr"/>
                </w:rPr>
                <w:t>Contemporary British Prose and Poetry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B487FA6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755EB16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4E10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6F96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52B875F3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378A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438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78EF" w14:textId="6F7C6732" w:rsidR="0029438D" w:rsidRDefault="0029438D" w:rsidP="0029438D">
            <w:pPr>
              <w:ind w:left="0" w:firstLine="0"/>
            </w:pPr>
            <w:r>
              <w:t xml:space="preserve"> </w:t>
            </w:r>
            <w:hyperlink r:id="rId151" w:history="1">
              <w:r w:rsidRPr="00F416B2">
                <w:rPr>
                  <w:rStyle w:val="Kpr"/>
                </w:rPr>
                <w:t>Postmodern and Contemporary British Novel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4332D75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A63CA07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A575F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8F68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1BCA4F6A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B94E" w14:textId="5185D87D" w:rsidR="0029438D" w:rsidRDefault="0029438D" w:rsidP="0029438D">
            <w:pPr>
              <w:ind w:left="55" w:firstLine="0"/>
              <w:jc w:val="center"/>
            </w:pPr>
            <w:r w:rsidRPr="009211F8">
              <w:t xml:space="preserve">ELIT 449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B343" w14:textId="16CF028A" w:rsidR="0029438D" w:rsidRDefault="0029438D" w:rsidP="0029438D">
            <w:pPr>
              <w:ind w:left="0" w:firstLine="0"/>
            </w:pPr>
            <w:r w:rsidRPr="009211F8">
              <w:t>Postmodern Literature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0BCE795" w14:textId="0F4B5162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A0D1B96" w14:textId="577DE641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4F3D" w14:textId="13F73AA9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B9D7" w14:textId="0E92203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59421E91" w14:textId="77777777" w:rsidTr="00355417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372E" w14:textId="77777777" w:rsidR="0029438D" w:rsidRDefault="0029438D" w:rsidP="0029438D">
            <w:pPr>
              <w:ind w:left="60" w:firstLine="0"/>
              <w:jc w:val="center"/>
            </w:pPr>
            <w:r>
              <w:t xml:space="preserve">ELIT 470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DCC4" w14:textId="3EAC84BB" w:rsidR="0029438D" w:rsidRDefault="000C195D" w:rsidP="0029438D">
            <w:pPr>
              <w:ind w:left="79" w:firstLine="0"/>
            </w:pPr>
            <w:hyperlink r:id="rId152" w:history="1">
              <w:r w:rsidR="0029438D" w:rsidRPr="00F416B2">
                <w:rPr>
                  <w:rStyle w:val="Kpr"/>
                </w:rPr>
                <w:t>Selected Topics in ESL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CE42B1D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856BE31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B42A8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ED3E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5518206B" w14:textId="77777777" w:rsidTr="0035541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E501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474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3BB1" w14:textId="3CF78FC0" w:rsidR="0029438D" w:rsidRDefault="0029438D" w:rsidP="0029438D">
            <w:pPr>
              <w:ind w:left="0" w:firstLine="0"/>
            </w:pPr>
            <w:r>
              <w:t xml:space="preserve"> </w:t>
            </w:r>
            <w:hyperlink r:id="rId153" w:history="1">
              <w:r w:rsidRPr="00F416B2">
                <w:rPr>
                  <w:rStyle w:val="Kpr"/>
                </w:rPr>
                <w:t>Teaching Methodology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3D5D788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DBA5B44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17E6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7E03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2E2D9AB9" w14:textId="77777777" w:rsidTr="0035541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7A52" w14:textId="77777777" w:rsidR="0029438D" w:rsidRDefault="0029438D" w:rsidP="0029438D">
            <w:pPr>
              <w:ind w:left="55" w:firstLine="0"/>
              <w:jc w:val="center"/>
            </w:pPr>
            <w:r>
              <w:t xml:space="preserve">ELIT 476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6046" w14:textId="1B422616" w:rsidR="0029438D" w:rsidRDefault="0029438D" w:rsidP="0029438D">
            <w:pPr>
              <w:ind w:left="0" w:firstLine="0"/>
            </w:pPr>
            <w:r>
              <w:t xml:space="preserve"> </w:t>
            </w:r>
            <w:hyperlink r:id="rId154" w:history="1">
              <w:r w:rsidRPr="00F416B2">
                <w:rPr>
                  <w:rStyle w:val="Kpr"/>
                </w:rPr>
                <w:t>Advanced Studies in Sociolinguistics</w:t>
              </w:r>
            </w:hyperlink>
            <w: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A573805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F0CE273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05F4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59F9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1C255E55" w14:textId="77777777" w:rsidTr="0035541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38C0" w14:textId="19B9CAEA" w:rsidR="0029438D" w:rsidRDefault="0029438D" w:rsidP="0029438D">
            <w:pPr>
              <w:ind w:left="55" w:firstLine="0"/>
              <w:jc w:val="center"/>
            </w:pPr>
            <w:r w:rsidRPr="003F3DED">
              <w:lastRenderedPageBreak/>
              <w:t>ELIT 492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F7F7" w14:textId="5F3EF0C5" w:rsidR="0029438D" w:rsidRDefault="0029438D" w:rsidP="0029438D">
            <w:pPr>
              <w:ind w:left="0" w:firstLine="0"/>
            </w:pPr>
            <w:r>
              <w:t xml:space="preserve"> </w:t>
            </w:r>
            <w:hyperlink r:id="rId155" w:history="1">
              <w:r w:rsidRPr="00EA5B3C">
                <w:rPr>
                  <w:rStyle w:val="Kpr"/>
                </w:rPr>
                <w:t>Applied Linguistics</w:t>
              </w:r>
            </w:hyperlink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3A58CE1" w14:textId="28B81082" w:rsidR="0029438D" w:rsidRDefault="0029438D" w:rsidP="0029438D">
            <w:pPr>
              <w:ind w:left="57" w:firstLine="0"/>
              <w:jc w:val="center"/>
            </w:pPr>
            <w:r>
              <w:t>3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11A7EE2" w14:textId="385E219F" w:rsidR="0029438D" w:rsidRDefault="0029438D" w:rsidP="0029438D">
            <w:pPr>
              <w:ind w:left="60" w:firstLine="0"/>
              <w:jc w:val="center"/>
            </w:pPr>
            <w: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29A90" w14:textId="0E3C94CD" w:rsidR="0029438D" w:rsidRDefault="0029438D" w:rsidP="0029438D">
            <w:pPr>
              <w:ind w:left="57" w:firstLine="0"/>
              <w:jc w:val="center"/>
            </w:pPr>
            <w: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66D2" w14:textId="45252D40" w:rsidR="0029438D" w:rsidRDefault="0029438D" w:rsidP="0029438D">
            <w:pPr>
              <w:ind w:left="161" w:firstLine="0"/>
            </w:pPr>
            <w:r>
              <w:t>E</w:t>
            </w:r>
          </w:p>
        </w:tc>
      </w:tr>
      <w:tr w:rsidR="0029438D" w14:paraId="3EA3B663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68F3" w14:textId="77777777" w:rsidR="0029438D" w:rsidRDefault="0029438D" w:rsidP="0029438D">
            <w:pPr>
              <w:ind w:left="60" w:firstLine="0"/>
              <w:jc w:val="center"/>
            </w:pPr>
            <w:r>
              <w:t xml:space="preserve">ELIT 480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FF87" w14:textId="4423FFA5" w:rsidR="0029438D" w:rsidRDefault="000C195D" w:rsidP="0029438D">
            <w:pPr>
              <w:ind w:left="79" w:firstLine="0"/>
            </w:pPr>
            <w:hyperlink r:id="rId156" w:history="1">
              <w:r w:rsidR="0029438D" w:rsidRPr="00F416B2">
                <w:rPr>
                  <w:rStyle w:val="Kpr"/>
                </w:rPr>
                <w:t>Selected Topics in Translation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7B42C24B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B24B8CC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24632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CF12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0F94C098" w14:textId="77777777" w:rsidTr="00355417">
        <w:trPr>
          <w:trHeight w:val="557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CD6E" w14:textId="77777777" w:rsidR="0029438D" w:rsidRDefault="0029438D" w:rsidP="0029438D">
            <w:pPr>
              <w:ind w:left="60" w:firstLine="0"/>
              <w:jc w:val="center"/>
            </w:pPr>
            <w:r>
              <w:t xml:space="preserve">ELIT 490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DCA27" w14:textId="73FD446B" w:rsidR="0029438D" w:rsidRDefault="000C195D" w:rsidP="0029438D">
            <w:pPr>
              <w:ind w:left="79" w:firstLine="0"/>
            </w:pPr>
            <w:hyperlink r:id="rId157" w:history="1">
              <w:r w:rsidR="0029438D" w:rsidRPr="00F416B2">
                <w:rPr>
                  <w:rStyle w:val="Kpr"/>
                </w:rPr>
                <w:t>Selected Topics in Linguistics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1282A" w14:textId="77777777" w:rsidR="0029438D" w:rsidRDefault="0029438D" w:rsidP="0029438D">
            <w:pPr>
              <w:ind w:left="57" w:firstLine="0"/>
              <w:jc w:val="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E9F9C" w14:textId="77777777" w:rsidR="0029438D" w:rsidRDefault="0029438D" w:rsidP="0029438D">
            <w:pPr>
              <w:ind w:left="60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E0108" w14:textId="77777777" w:rsidR="0029438D" w:rsidRDefault="0029438D" w:rsidP="0029438D">
            <w:pPr>
              <w:ind w:left="57" w:firstLine="0"/>
              <w:jc w:val="center"/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62F" w14:textId="77777777" w:rsidR="0029438D" w:rsidRDefault="0029438D" w:rsidP="0029438D">
            <w:pPr>
              <w:ind w:left="161" w:firstLine="0"/>
            </w:pPr>
            <w:r>
              <w:t xml:space="preserve">E </w:t>
            </w:r>
          </w:p>
        </w:tc>
      </w:tr>
      <w:tr w:rsidR="0029438D" w14:paraId="61646FFC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D40B0" w14:textId="77777777" w:rsidR="0029438D" w:rsidRDefault="0029438D" w:rsidP="0029438D">
            <w:pPr>
              <w:ind w:left="58" w:firstLine="0"/>
              <w:jc w:val="center"/>
            </w:pPr>
            <w:r>
              <w:t xml:space="preserve">GNL 402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785FE" w14:textId="27EAD64D" w:rsidR="0029438D" w:rsidRDefault="000C195D" w:rsidP="0029438D">
            <w:pPr>
              <w:ind w:left="80" w:firstLine="0"/>
            </w:pPr>
            <w:hyperlink r:id="rId158" w:history="1">
              <w:r w:rsidR="0029438D" w:rsidRPr="008C6343">
                <w:rPr>
                  <w:rStyle w:val="Kpr"/>
                </w:rPr>
                <w:t>Voluntary Works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C23E3" w14:textId="77777777" w:rsidR="0029438D" w:rsidRDefault="0029438D" w:rsidP="0029438D">
            <w:pPr>
              <w:ind w:left="61" w:firstLine="0"/>
              <w:jc w:val="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9814D" w14:textId="77777777" w:rsidR="0029438D" w:rsidRDefault="0029438D" w:rsidP="0029438D">
            <w:pPr>
              <w:ind w:left="58" w:firstLine="0"/>
              <w:jc w:val="center"/>
            </w:pPr>
            <w:r>
              <w:t xml:space="preserve">2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2258A" w14:textId="77777777" w:rsidR="0029438D" w:rsidRDefault="0029438D" w:rsidP="0029438D">
            <w:pPr>
              <w:ind w:left="61" w:firstLine="0"/>
              <w:jc w:val="center"/>
            </w:pPr>
            <w:r>
              <w:t xml:space="preserve">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6EC4F" w14:textId="77777777" w:rsidR="0029438D" w:rsidRDefault="0029438D" w:rsidP="0029438D">
            <w:pPr>
              <w:ind w:left="163" w:firstLine="0"/>
            </w:pPr>
            <w:r>
              <w:t xml:space="preserve">E </w:t>
            </w:r>
          </w:p>
        </w:tc>
      </w:tr>
      <w:tr w:rsidR="0029438D" w14:paraId="307CD431" w14:textId="77777777" w:rsidTr="00355417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8F5DB" w14:textId="77777777" w:rsidR="0029438D" w:rsidRDefault="0029438D" w:rsidP="0029438D">
            <w:pPr>
              <w:ind w:left="223" w:firstLine="0"/>
            </w:pPr>
            <w:r>
              <w:t xml:space="preserve">KAR 402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CAE31" w14:textId="2FBC430D" w:rsidR="0029438D" w:rsidRDefault="000C195D" w:rsidP="0029438D">
            <w:pPr>
              <w:ind w:left="80" w:firstLine="0"/>
            </w:pPr>
            <w:hyperlink r:id="rId159" w:history="1">
              <w:r w:rsidR="0029438D" w:rsidRPr="008C6343">
                <w:rPr>
                  <w:rStyle w:val="Kpr"/>
                </w:rPr>
                <w:t>Career Advise</w:t>
              </w:r>
            </w:hyperlink>
            <w:r w:rsidR="0029438D"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393A0" w14:textId="77777777" w:rsidR="0029438D" w:rsidRDefault="0029438D" w:rsidP="0029438D">
            <w:pPr>
              <w:ind w:left="63" w:firstLine="0"/>
              <w:jc w:val="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32457" w14:textId="77777777" w:rsidR="0029438D" w:rsidRDefault="0029438D" w:rsidP="0029438D">
            <w:pPr>
              <w:ind w:left="61" w:firstLine="0"/>
              <w:jc w:val="center"/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5CE76" w14:textId="77777777" w:rsidR="0029438D" w:rsidRDefault="0029438D" w:rsidP="0029438D">
            <w:pPr>
              <w:ind w:left="63" w:firstLine="0"/>
              <w:jc w:val="center"/>
            </w:pPr>
            <w:r>
              <w:t xml:space="preserve">2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E48D4" w14:textId="77777777" w:rsidR="0029438D" w:rsidRDefault="0029438D" w:rsidP="0029438D">
            <w:pPr>
              <w:ind w:left="164" w:firstLine="0"/>
            </w:pPr>
            <w:r>
              <w:t xml:space="preserve">E </w:t>
            </w:r>
          </w:p>
        </w:tc>
      </w:tr>
    </w:tbl>
    <w:p w14:paraId="3FE53A36" w14:textId="77777777" w:rsidR="001A44C3" w:rsidRDefault="00A62129">
      <w:pPr>
        <w:ind w:left="0" w:firstLine="0"/>
        <w:jc w:val="both"/>
      </w:pPr>
      <w:r>
        <w:t xml:space="preserve"> </w:t>
      </w:r>
    </w:p>
    <w:sectPr w:rsidR="001A44C3">
      <w:pgSz w:w="11906" w:h="16838"/>
      <w:pgMar w:top="1446" w:right="2948" w:bottom="1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C3"/>
    <w:rsid w:val="000B53AF"/>
    <w:rsid w:val="000C195D"/>
    <w:rsid w:val="000C1AA4"/>
    <w:rsid w:val="000E2CD4"/>
    <w:rsid w:val="001A44C3"/>
    <w:rsid w:val="0029438D"/>
    <w:rsid w:val="00355417"/>
    <w:rsid w:val="00365442"/>
    <w:rsid w:val="003958C3"/>
    <w:rsid w:val="004B4097"/>
    <w:rsid w:val="004D34DD"/>
    <w:rsid w:val="00590E0E"/>
    <w:rsid w:val="00600FA6"/>
    <w:rsid w:val="00673EBA"/>
    <w:rsid w:val="00695072"/>
    <w:rsid w:val="006A54A5"/>
    <w:rsid w:val="006A6619"/>
    <w:rsid w:val="00791D4B"/>
    <w:rsid w:val="007E74B3"/>
    <w:rsid w:val="00833CF7"/>
    <w:rsid w:val="00871378"/>
    <w:rsid w:val="008C6343"/>
    <w:rsid w:val="00913F45"/>
    <w:rsid w:val="00A0187A"/>
    <w:rsid w:val="00A62129"/>
    <w:rsid w:val="00AA1BB7"/>
    <w:rsid w:val="00AF2260"/>
    <w:rsid w:val="00AF78A8"/>
    <w:rsid w:val="00B16415"/>
    <w:rsid w:val="00B46D07"/>
    <w:rsid w:val="00B96C43"/>
    <w:rsid w:val="00C2109C"/>
    <w:rsid w:val="00D339F9"/>
    <w:rsid w:val="00D50C09"/>
    <w:rsid w:val="00D5312A"/>
    <w:rsid w:val="00EA5B3C"/>
    <w:rsid w:val="00EF3652"/>
    <w:rsid w:val="00F25B02"/>
    <w:rsid w:val="00F416B2"/>
    <w:rsid w:val="00FC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FF20"/>
  <w15:docId w15:val="{99C176B9-F1CE-9B41-A5A9-A9EC819E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left="2643" w:hanging="1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4D34DD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D34D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D34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bs.asbu.edu.tr/oibs/bologna/progCourseDetails.aspx?curCourse=129499&amp;lang=en" TargetMode="External"/><Relationship Id="rId21" Type="http://schemas.openxmlformats.org/officeDocument/2006/relationships/hyperlink" Target="https://obs.asbu.edu.tr/oibs/bologna/progCourseDetails.aspx?curCourse=128907&amp;lang=en" TargetMode="External"/><Relationship Id="rId42" Type="http://schemas.openxmlformats.org/officeDocument/2006/relationships/hyperlink" Target="https://obs.asbu.edu.tr/oibs/bologna/index.aspx?lang=en&amp;curOp=showPac&amp;curUnit=5&amp;curSunit=1032" TargetMode="External"/><Relationship Id="rId63" Type="http://schemas.openxmlformats.org/officeDocument/2006/relationships/hyperlink" Target="https://obs.asbu.edu.tr/oibs/bologna/progCourseDetails.aspx?curCourse=129525&amp;lang=en" TargetMode="External"/><Relationship Id="rId84" Type="http://schemas.openxmlformats.org/officeDocument/2006/relationships/hyperlink" Target="https://obs.asbu.edu.tr/oibs/bologna/progCourseDetails.aspx?curCourse=129580&amp;lang=en" TargetMode="External"/><Relationship Id="rId138" Type="http://schemas.openxmlformats.org/officeDocument/2006/relationships/hyperlink" Target="https://obs.asbu.edu.tr/oibs/bologna/progCourseDetails.aspx?curCourse=129616&amp;lang=en" TargetMode="External"/><Relationship Id="rId159" Type="http://schemas.openxmlformats.org/officeDocument/2006/relationships/hyperlink" Target="https://obs.asbu.edu.tr/oibs/bologna/progCourseDetails.aspx?curCourse=129638&amp;lang=en" TargetMode="External"/><Relationship Id="rId107" Type="http://schemas.openxmlformats.org/officeDocument/2006/relationships/hyperlink" Target="https://obs.asbu.edu.tr/oibs/bologna/progCourseDetails.aspx?curCourse=129488&amp;lang=en" TargetMode="External"/><Relationship Id="rId11" Type="http://schemas.openxmlformats.org/officeDocument/2006/relationships/hyperlink" Target="https://obs.asbu.edu.tr/oibs/bologna/progCourseDetails.aspx?curCourse=128679&amp;lang=en" TargetMode="External"/><Relationship Id="rId32" Type="http://schemas.openxmlformats.org/officeDocument/2006/relationships/hyperlink" Target="https://obs.asbu.edu.tr/oibs/bologna/progCourseDetails.aspx?curCourse=129513&amp;lang=en" TargetMode="External"/><Relationship Id="rId53" Type="http://schemas.openxmlformats.org/officeDocument/2006/relationships/hyperlink" Target="https://obs.asbu.edu.tr/oibs/bologna/progCourseDetails.aspx?curCourse=129515&amp;lang=en" TargetMode="External"/><Relationship Id="rId74" Type="http://schemas.openxmlformats.org/officeDocument/2006/relationships/hyperlink" Target="https://obs.asbu.edu.tr/oibs/bologna/progCourseDetails.aspx?curCourse=129536&amp;lang=en" TargetMode="External"/><Relationship Id="rId128" Type="http://schemas.openxmlformats.org/officeDocument/2006/relationships/hyperlink" Target="https://obs.asbu.edu.tr/oibs/bologna/progCourseDetails.aspx?curCourse=129510&amp;lang=en" TargetMode="External"/><Relationship Id="rId149" Type="http://schemas.openxmlformats.org/officeDocument/2006/relationships/hyperlink" Target="https://obs.asbu.edu.tr/oibs/bologna/progCourseDetails.aspx?curCourse=129627&amp;lang=en" TargetMode="External"/><Relationship Id="rId5" Type="http://schemas.openxmlformats.org/officeDocument/2006/relationships/hyperlink" Target="https://obs.asbu.edu.tr/oibs/bologna/progCourseDetails.aspx?curCourse=128665&amp;lang=en" TargetMode="External"/><Relationship Id="rId95" Type="http://schemas.openxmlformats.org/officeDocument/2006/relationships/hyperlink" Target="https://obs.asbu.edu.tr/oibs/bologna/progCourseDetails.aspx?curCourse=129591&amp;lang=en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obs.asbu.edu.tr/oibs/bologna/progCourseDetails.aspx?curCourse=128908&amp;lang=en" TargetMode="External"/><Relationship Id="rId43" Type="http://schemas.openxmlformats.org/officeDocument/2006/relationships/hyperlink" Target="https://obs.asbu.edu.tr/oibs/bologna/progCourseDetails.aspx?curCourse=129575&amp;lang=en" TargetMode="External"/><Relationship Id="rId64" Type="http://schemas.openxmlformats.org/officeDocument/2006/relationships/hyperlink" Target="https://obs.asbu.edu.tr/oibs/bologna/progCourseDetails.aspx?curCourse=129526&amp;lang=en" TargetMode="External"/><Relationship Id="rId118" Type="http://schemas.openxmlformats.org/officeDocument/2006/relationships/hyperlink" Target="https://obs.asbu.edu.tr/oibs/bologna/progCourseDetails.aspx?curCourse=129500&amp;lang=en" TargetMode="External"/><Relationship Id="rId139" Type="http://schemas.openxmlformats.org/officeDocument/2006/relationships/hyperlink" Target="https://obs.asbu.edu.tr/oibs/bologna/progCourseDetails.aspx?curCourse=129617&amp;lang=en" TargetMode="External"/><Relationship Id="rId85" Type="http://schemas.openxmlformats.org/officeDocument/2006/relationships/hyperlink" Target="https://obs.asbu.edu.tr/oibs/bologna/progCourseDetails.aspx?curCourse=129581&amp;lang=en" TargetMode="External"/><Relationship Id="rId150" Type="http://schemas.openxmlformats.org/officeDocument/2006/relationships/hyperlink" Target="https://obs.asbu.edu.tr/oibs/bologna/progCourseDetails.aspx?curCourse=129628&amp;lang=en" TargetMode="External"/><Relationship Id="rId12" Type="http://schemas.openxmlformats.org/officeDocument/2006/relationships/hyperlink" Target="https://obs.asbu.edu.tr/oibs/bologna/index.aspx?lang=tr&amp;curOp=showPac&amp;curUnit=5&amp;curSunit=1032" TargetMode="External"/><Relationship Id="rId17" Type="http://schemas.openxmlformats.org/officeDocument/2006/relationships/hyperlink" Target="https://obs.asbu.edu.tr/oibs/bologna/progCourseDetails.aspx?curCourse=128688&amp;lang=en" TargetMode="External"/><Relationship Id="rId33" Type="http://schemas.openxmlformats.org/officeDocument/2006/relationships/hyperlink" Target="https://obs.asbu.edu.tr/oibs/bologna/progCourseDetails.aspx?curCourse=129514&amp;lang=en" TargetMode="External"/><Relationship Id="rId38" Type="http://schemas.openxmlformats.org/officeDocument/2006/relationships/hyperlink" Target="https://obs.asbu.edu.tr/oibs/bologna/index.aspx?lang=tr&amp;curOp=showPac&amp;curUnit=5&amp;curSunit=1032" TargetMode="External"/><Relationship Id="rId59" Type="http://schemas.openxmlformats.org/officeDocument/2006/relationships/hyperlink" Target="https://obs.asbu.edu.tr/oibs/bologna/progCourseDetails.aspx?curCourse=129521&amp;lang=en" TargetMode="External"/><Relationship Id="rId103" Type="http://schemas.openxmlformats.org/officeDocument/2006/relationships/hyperlink" Target="https://obs.asbu.edu.tr/oibs/bologna/progCourseDetails.aspx?curCourse=129599&amp;lang=en" TargetMode="External"/><Relationship Id="rId108" Type="http://schemas.openxmlformats.org/officeDocument/2006/relationships/hyperlink" Target="https://obs.asbu.edu.tr/oibs/bologna/progCourseDetails.aspx?curCourse=129489&amp;lang=en" TargetMode="External"/><Relationship Id="rId124" Type="http://schemas.openxmlformats.org/officeDocument/2006/relationships/hyperlink" Target="https://obs.asbu.edu.tr/oibs/bologna/progCourseDetails.aspx?curCourse=129506&amp;lang=en" TargetMode="External"/><Relationship Id="rId129" Type="http://schemas.openxmlformats.org/officeDocument/2006/relationships/hyperlink" Target="https://obs.asbu.edu.tr/oibs/bologna/index.aspx?lang=tr&amp;curOp=showPac&amp;curUnit=5&amp;curSunit=1032" TargetMode="External"/><Relationship Id="rId54" Type="http://schemas.openxmlformats.org/officeDocument/2006/relationships/hyperlink" Target="https://obs.asbu.edu.tr/oibs/bologna/progCourseDetails.aspx?curCourse=129516&amp;lang=en" TargetMode="External"/><Relationship Id="rId70" Type="http://schemas.openxmlformats.org/officeDocument/2006/relationships/hyperlink" Target="https://obs.asbu.edu.tr/oibs/bologna/progCourseDetails.aspx?curCourse=129532&amp;lang=en" TargetMode="External"/><Relationship Id="rId75" Type="http://schemas.openxmlformats.org/officeDocument/2006/relationships/hyperlink" Target="https://obs.asbu.edu.tr/oibs/bologna/progCourseDetails.aspx?curCourse=129537&amp;lang=en" TargetMode="External"/><Relationship Id="rId91" Type="http://schemas.openxmlformats.org/officeDocument/2006/relationships/hyperlink" Target="https://obs.asbu.edu.tr/oibs/bologna/progCourseDetails.aspx?curCourse=129587&amp;lang=en" TargetMode="External"/><Relationship Id="rId96" Type="http://schemas.openxmlformats.org/officeDocument/2006/relationships/hyperlink" Target="https://obs.asbu.edu.tr/oibs/bologna/progCourseDetails.aspx?curCourse=129592&amp;lang=en" TargetMode="External"/><Relationship Id="rId140" Type="http://schemas.openxmlformats.org/officeDocument/2006/relationships/hyperlink" Target="https://obs.asbu.edu.tr/oibs/bologna/progCourseDetails.aspx?curCourse=129618&amp;lang=en" TargetMode="External"/><Relationship Id="rId145" Type="http://schemas.openxmlformats.org/officeDocument/2006/relationships/hyperlink" Target="https://obs.asbu.edu.tr/oibs/bologna/progCourseDetails.aspx?curCourse=129623&amp;lang=en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bs.asbu.edu.tr/oibs/bologna/progCourseDetails.aspx?curCourse=128664&amp;lang=en" TargetMode="External"/><Relationship Id="rId23" Type="http://schemas.openxmlformats.org/officeDocument/2006/relationships/hyperlink" Target="https://obs.asbu.edu.tr/oibs/bologna/index.aspx?lang=en&amp;curOp=showPac&amp;curUnit=5&amp;curSunit=1032" TargetMode="External"/><Relationship Id="rId28" Type="http://schemas.openxmlformats.org/officeDocument/2006/relationships/hyperlink" Target="https://obs.asbu.edu.tr/oibs/bologna/index.aspx?lang=en&amp;curOp=showPac&amp;curUnit=5&amp;curSunit=1032" TargetMode="External"/><Relationship Id="rId49" Type="http://schemas.openxmlformats.org/officeDocument/2006/relationships/hyperlink" Target="https://obs.asbu.edu.tr/oibs/bologna/progCourseDetails.aspx?curCourse=129615&amp;lang=en" TargetMode="External"/><Relationship Id="rId114" Type="http://schemas.openxmlformats.org/officeDocument/2006/relationships/hyperlink" Target="https://obs.asbu.edu.tr/oibs/bologna/progCourseDetails.aspx?curCourse=129496&amp;lang=en" TargetMode="External"/><Relationship Id="rId119" Type="http://schemas.openxmlformats.org/officeDocument/2006/relationships/hyperlink" Target="https://obs.asbu.edu.tr/oibs/bologna/progCourseDetails.aspx?curCourse=129501&amp;lang=en" TargetMode="External"/><Relationship Id="rId44" Type="http://schemas.openxmlformats.org/officeDocument/2006/relationships/hyperlink" Target="https://obs.asbu.edu.tr/oibs/bologna/progCourseDetails.aspx?curCourse=129576&amp;lang=en" TargetMode="External"/><Relationship Id="rId60" Type="http://schemas.openxmlformats.org/officeDocument/2006/relationships/hyperlink" Target="https://obs.asbu.edu.tr/oibs/bologna/progCourseDetails.aspx?curCourse=129522&amp;lang=en" TargetMode="External"/><Relationship Id="rId65" Type="http://schemas.openxmlformats.org/officeDocument/2006/relationships/hyperlink" Target="https://obs.asbu.edu.tr/oibs/bologna/progCourseDetails.aspx?curCourse=129527&amp;lang=en" TargetMode="External"/><Relationship Id="rId81" Type="http://schemas.openxmlformats.org/officeDocument/2006/relationships/hyperlink" Target="https://obs.asbu.edu.tr/oibs/bologna/progCourseDetails.aspx?curCourse=129543&amp;lang=en" TargetMode="External"/><Relationship Id="rId86" Type="http://schemas.openxmlformats.org/officeDocument/2006/relationships/hyperlink" Target="https://obs.asbu.edu.tr/oibs/bologna/progCourseDetails.aspx?curCourse=129582&amp;lang=en" TargetMode="External"/><Relationship Id="rId130" Type="http://schemas.openxmlformats.org/officeDocument/2006/relationships/hyperlink" Target="https://obs.asbu.edu.tr/oibs/bologna/index.aspx?lang=tr&amp;curOp=showPac&amp;curUnit=5&amp;curSunit=1032" TargetMode="External"/><Relationship Id="rId135" Type="http://schemas.openxmlformats.org/officeDocument/2006/relationships/hyperlink" Target="https://obs.asbu.edu.tr/oibs/bologna/progCourseDetails.aspx?curCourse=129561&amp;lang=en" TargetMode="External"/><Relationship Id="rId151" Type="http://schemas.openxmlformats.org/officeDocument/2006/relationships/hyperlink" Target="https://obs.asbu.edu.tr/oibs/bologna/progCourseDetails.aspx?curCourse=129629&amp;lang=en" TargetMode="External"/><Relationship Id="rId156" Type="http://schemas.openxmlformats.org/officeDocument/2006/relationships/hyperlink" Target="https://obs.asbu.edu.tr/oibs/bologna/progCourseDetails.aspx?curCourse=129635&amp;lang=en" TargetMode="External"/><Relationship Id="rId13" Type="http://schemas.openxmlformats.org/officeDocument/2006/relationships/hyperlink" Target="https://obs.asbu.edu.tr/oibs/bologna/progCourseDetails.aspx?curCourse=128694&amp;lang=en" TargetMode="External"/><Relationship Id="rId18" Type="http://schemas.openxmlformats.org/officeDocument/2006/relationships/hyperlink" Target="https://obs.asbu.edu.tr/oibs/bologna/index.aspx?lang=en&amp;curOp=showPac&amp;curUnit=5&amp;curSunit=1032" TargetMode="External"/><Relationship Id="rId39" Type="http://schemas.openxmlformats.org/officeDocument/2006/relationships/hyperlink" Target="https://obs.asbu.edu.tr/oibs/bologna/progCourseDetails.aspx?curCourse=129557&amp;lang=en" TargetMode="External"/><Relationship Id="rId109" Type="http://schemas.openxmlformats.org/officeDocument/2006/relationships/hyperlink" Target="https://obs.asbu.edu.tr/oibs/bologna/progCourseDetails.aspx?curCourse=129490&amp;lang=en" TargetMode="External"/><Relationship Id="rId34" Type="http://schemas.openxmlformats.org/officeDocument/2006/relationships/hyperlink" Target="https://obs.asbu.edu.tr/oibs/bologna/index.aspx?lang=en&amp;curOp=showPac&amp;curUnit=5&amp;curSunit=1032" TargetMode="External"/><Relationship Id="rId50" Type="http://schemas.openxmlformats.org/officeDocument/2006/relationships/hyperlink" Target="https://obs.asbu.edu.tr/oibs/bologna/progCourseDetails.aspx?curCourse=129614&amp;lang=en" TargetMode="External"/><Relationship Id="rId55" Type="http://schemas.openxmlformats.org/officeDocument/2006/relationships/hyperlink" Target="https://obs.asbu.edu.tr/oibs/bologna/progCourseDetails.aspx?curCourse=129517&amp;lang=en" TargetMode="External"/><Relationship Id="rId76" Type="http://schemas.openxmlformats.org/officeDocument/2006/relationships/hyperlink" Target="https://obs.asbu.edu.tr/oibs/bologna/progCourseDetails.aspx?curCourse=129538&amp;lang=en" TargetMode="External"/><Relationship Id="rId97" Type="http://schemas.openxmlformats.org/officeDocument/2006/relationships/hyperlink" Target="https://obs.asbu.edu.tr/oibs/bologna/progCourseDetails.aspx?curCourse=129593&amp;lang=en" TargetMode="External"/><Relationship Id="rId104" Type="http://schemas.openxmlformats.org/officeDocument/2006/relationships/hyperlink" Target="https://obs.asbu.edu.tr/oibs/bologna/progCourseDetails.aspx?curCourse=129600&amp;lang=en" TargetMode="External"/><Relationship Id="rId120" Type="http://schemas.openxmlformats.org/officeDocument/2006/relationships/hyperlink" Target="https://obs.asbu.edu.tr/oibs/bologna/progCourseDetails.aspx?curCourse=129502&amp;lang=en" TargetMode="External"/><Relationship Id="rId125" Type="http://schemas.openxmlformats.org/officeDocument/2006/relationships/hyperlink" Target="https://obs.asbu.edu.tr/oibs/bologna/progCourseDetails.aspx?curCourse=129507&amp;lang=en" TargetMode="External"/><Relationship Id="rId141" Type="http://schemas.openxmlformats.org/officeDocument/2006/relationships/hyperlink" Target="https://obs.asbu.edu.tr/oibs/bologna/progCourseDetails.aspx?curCourse=129619&amp;lang=en" TargetMode="External"/><Relationship Id="rId146" Type="http://schemas.openxmlformats.org/officeDocument/2006/relationships/hyperlink" Target="https://obs.asbu.edu.tr/oibs/bologna/progCourseDetails.aspx?curCourse=129624&amp;lang=en" TargetMode="External"/><Relationship Id="rId7" Type="http://schemas.openxmlformats.org/officeDocument/2006/relationships/hyperlink" Target="https://obs.asbu.edu.tr/oibs/bologna/progCourseDetails.aspx?curCourse=128691&amp;lang=en" TargetMode="External"/><Relationship Id="rId71" Type="http://schemas.openxmlformats.org/officeDocument/2006/relationships/hyperlink" Target="https://obs.asbu.edu.tr/oibs/bologna/progCourseDetails.aspx?curCourse=129533&amp;lang=en" TargetMode="External"/><Relationship Id="rId92" Type="http://schemas.openxmlformats.org/officeDocument/2006/relationships/hyperlink" Target="https://obs.asbu.edu.tr/oibs/bologna/progCourseDetails.aspx?curCourse=129588&amp;lang=e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bs.asbu.edu.tr/oibs/bologna/index.aspx?lang=en&amp;curOp=showPac&amp;curUnit=5&amp;curSunit=1032" TargetMode="External"/><Relationship Id="rId24" Type="http://schemas.openxmlformats.org/officeDocument/2006/relationships/hyperlink" Target="https://obs.asbu.edu.tr/oibs/bologna/index.aspx?lang=en&amp;curOp=showPac&amp;curUnit=5&amp;curSunit=1032" TargetMode="External"/><Relationship Id="rId40" Type="http://schemas.openxmlformats.org/officeDocument/2006/relationships/hyperlink" Target="https://obs.asbu.edu.tr/oibs/bologna/progCourseDetails.aspx?curCourse=129556&amp;lang=en" TargetMode="External"/><Relationship Id="rId45" Type="http://schemas.openxmlformats.org/officeDocument/2006/relationships/hyperlink" Target="https://obs.asbu.edu.tr/oibs/bologna/progCourseDetails.aspx?curCourse=129577&amp;lang=en" TargetMode="External"/><Relationship Id="rId66" Type="http://schemas.openxmlformats.org/officeDocument/2006/relationships/hyperlink" Target="https://obs.asbu.edu.tr/oibs/bologna/progCourseDetails.aspx?curCourse=129528&amp;lang=en" TargetMode="External"/><Relationship Id="rId87" Type="http://schemas.openxmlformats.org/officeDocument/2006/relationships/hyperlink" Target="https://obs.asbu.edu.tr/oibs/bologna/progCourseDetails.aspx?curCourse=129583&amp;lang=en" TargetMode="External"/><Relationship Id="rId110" Type="http://schemas.openxmlformats.org/officeDocument/2006/relationships/hyperlink" Target="https://obs.asbu.edu.tr/oibs/bologna/progCourseDetails.aspx?curCourse=129492&amp;lang=en" TargetMode="External"/><Relationship Id="rId115" Type="http://schemas.openxmlformats.org/officeDocument/2006/relationships/hyperlink" Target="https://obs.asbu.edu.tr/oibs/bologna/progCourseDetails.aspx?curCourse=129497&amp;lang=en" TargetMode="External"/><Relationship Id="rId131" Type="http://schemas.openxmlformats.org/officeDocument/2006/relationships/hyperlink" Target="https://obs.asbu.edu.tr/oibs/bologna/index.aspx?lang=tr&amp;curOp=showPac&amp;curUnit=5&amp;curSunit=1032" TargetMode="External"/><Relationship Id="rId136" Type="http://schemas.openxmlformats.org/officeDocument/2006/relationships/hyperlink" Target="https://obs.asbu.edu.tr/oibs/bologna/progCourseDetails.aspx?curCourse=129562&amp;lang=en" TargetMode="External"/><Relationship Id="rId157" Type="http://schemas.openxmlformats.org/officeDocument/2006/relationships/hyperlink" Target="https://obs.asbu.edu.tr/oibs/bologna/progCourseDetails.aspx?curCourse=129636&amp;lang=en" TargetMode="External"/><Relationship Id="rId61" Type="http://schemas.openxmlformats.org/officeDocument/2006/relationships/hyperlink" Target="https://obs.asbu.edu.tr/oibs/bologna/progCourseDetails.aspx?curCourse=129523&amp;lang=en" TargetMode="External"/><Relationship Id="rId82" Type="http://schemas.openxmlformats.org/officeDocument/2006/relationships/hyperlink" Target="https://obs.asbu.edu.tr/oibs/bologna/progCourseDetails.aspx?curCourse=129578&amp;lang=en" TargetMode="External"/><Relationship Id="rId152" Type="http://schemas.openxmlformats.org/officeDocument/2006/relationships/hyperlink" Target="https://obs.asbu.edu.tr/oibs/bologna/progCourseDetails.aspx?curCourse=129631&amp;lang=en" TargetMode="External"/><Relationship Id="rId19" Type="http://schemas.openxmlformats.org/officeDocument/2006/relationships/hyperlink" Target="https://obs.asbu.edu.tr/oibs/bologna/progCourseDetails.aspx?curCourse=128706&amp;lang=en" TargetMode="External"/><Relationship Id="rId14" Type="http://schemas.openxmlformats.org/officeDocument/2006/relationships/hyperlink" Target="https://obs.asbu.edu.tr/oibs/bologna/progCourseDetails.aspx?curCourse=128693&amp;lang=en" TargetMode="External"/><Relationship Id="rId30" Type="http://schemas.openxmlformats.org/officeDocument/2006/relationships/hyperlink" Target="https://obs.asbu.edu.tr/oibs/bologna/index.aspx?lang=en&amp;curOp=showPac&amp;curUnit=5&amp;curSunit=1032" TargetMode="External"/><Relationship Id="rId35" Type="http://schemas.openxmlformats.org/officeDocument/2006/relationships/hyperlink" Target="https://obs.asbu.edu.tr/oibs/bologna/index.aspx?lang=en&amp;curOp=showPac&amp;curUnit=5&amp;curSunit=1032" TargetMode="External"/><Relationship Id="rId56" Type="http://schemas.openxmlformats.org/officeDocument/2006/relationships/hyperlink" Target="https://obs.asbu.edu.tr/oibs/bologna/progCourseDetails.aspx?curCourse=129518&amp;lang=en" TargetMode="External"/><Relationship Id="rId77" Type="http://schemas.openxmlformats.org/officeDocument/2006/relationships/hyperlink" Target="https://obs.asbu.edu.tr/oibs/bologna/progCourseDetails.aspx?curCourse=129539&amp;lang=en" TargetMode="External"/><Relationship Id="rId100" Type="http://schemas.openxmlformats.org/officeDocument/2006/relationships/hyperlink" Target="https://obs.asbu.edu.tr/oibs/bologna/progCourseDetails.aspx?curCourse=129596&amp;lang=en" TargetMode="External"/><Relationship Id="rId105" Type="http://schemas.openxmlformats.org/officeDocument/2006/relationships/hyperlink" Target="https://obs.asbu.edu.tr/oibs/bologna/progCourseDetails.aspx?curCourse=129486&amp;lang=en" TargetMode="External"/><Relationship Id="rId126" Type="http://schemas.openxmlformats.org/officeDocument/2006/relationships/hyperlink" Target="https://obs.asbu.edu.tr/oibs/bologna/progCourseDetails.aspx?curCourse=129508&amp;lang=en" TargetMode="External"/><Relationship Id="rId147" Type="http://schemas.openxmlformats.org/officeDocument/2006/relationships/hyperlink" Target="https://obs.asbu.edu.tr/oibs/bologna/progCourseDetails.aspx?curCourse=129625&amp;lang=en" TargetMode="External"/><Relationship Id="rId8" Type="http://schemas.openxmlformats.org/officeDocument/2006/relationships/hyperlink" Target="https://obs.asbu.edu.tr/oibs/bologna/progCourseDetails.aspx?curCourse=128689&amp;lang=en" TargetMode="External"/><Relationship Id="rId51" Type="http://schemas.openxmlformats.org/officeDocument/2006/relationships/hyperlink" Target="https://obs.asbu.edu.tr/oibs/bologna/index.aspx?lang=en&amp;curOp=showPac&amp;curUnit=5&amp;curSunit=1032" TargetMode="External"/><Relationship Id="rId72" Type="http://schemas.openxmlformats.org/officeDocument/2006/relationships/hyperlink" Target="https://obs.asbu.edu.tr/oibs/bologna/progCourseDetails.aspx?curCourse=129534&amp;lang=en" TargetMode="External"/><Relationship Id="rId93" Type="http://schemas.openxmlformats.org/officeDocument/2006/relationships/hyperlink" Target="https://obs.asbu.edu.tr/oibs/bologna/progCourseDetails.aspx?curCourse=129589&amp;lang=en" TargetMode="External"/><Relationship Id="rId98" Type="http://schemas.openxmlformats.org/officeDocument/2006/relationships/hyperlink" Target="https://obs.asbu.edu.tr/oibs/bologna/progCourseDetails.aspx?curCourse=129594&amp;lang=en" TargetMode="External"/><Relationship Id="rId121" Type="http://schemas.openxmlformats.org/officeDocument/2006/relationships/hyperlink" Target="https://obs.asbu.edu.tr/oibs/bologna/progCourseDetails.aspx?curCourse=129503&amp;lang=en" TargetMode="External"/><Relationship Id="rId142" Type="http://schemas.openxmlformats.org/officeDocument/2006/relationships/hyperlink" Target="https://obs.asbu.edu.tr/oibs/bologna/progCourseDetails.aspx?curCourse=129620&amp;lang=e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bs.asbu.edu.tr/oibs/bologna/index.aspx?lang=tr&amp;curOp=showPac&amp;curUnit=5&amp;curSunit=1032" TargetMode="External"/><Relationship Id="rId46" Type="http://schemas.openxmlformats.org/officeDocument/2006/relationships/hyperlink" Target="https://obs.asbu.edu.tr/oibs/bologna/index.aspx?lang=en&amp;curOp=showPac&amp;curUnit=5&amp;curSunit=1032" TargetMode="External"/><Relationship Id="rId67" Type="http://schemas.openxmlformats.org/officeDocument/2006/relationships/hyperlink" Target="https://obs.asbu.edu.tr/oibs/bologna/progCourseDetails.aspx?curCourse=129529&amp;lang=en" TargetMode="External"/><Relationship Id="rId116" Type="http://schemas.openxmlformats.org/officeDocument/2006/relationships/hyperlink" Target="https://obs.asbu.edu.tr/oibs/bologna/progCourseDetails.aspx?curCourse=129498&amp;lang=en" TargetMode="External"/><Relationship Id="rId137" Type="http://schemas.openxmlformats.org/officeDocument/2006/relationships/hyperlink" Target="https://obs.asbu.edu.tr/oibs/bologna/progCourseDetails.aspx?curCourse=129563&amp;lang=en" TargetMode="External"/><Relationship Id="rId158" Type="http://schemas.openxmlformats.org/officeDocument/2006/relationships/hyperlink" Target="https://obs.asbu.edu.tr/oibs/bologna/progCourseDetails.aspx?curCourse=129637&amp;lang=en" TargetMode="External"/><Relationship Id="rId20" Type="http://schemas.openxmlformats.org/officeDocument/2006/relationships/hyperlink" Target="https://obs.asbu.edu.tr/oibs/bologna/progCourseDetails.aspx?curCourse=128906&amp;lang=en" TargetMode="External"/><Relationship Id="rId41" Type="http://schemas.openxmlformats.org/officeDocument/2006/relationships/hyperlink" Target="https://obs.asbu.edu.tr/oibs/bologna/index.aspx?lang=en&amp;curOp=showPac&amp;curUnit=5&amp;curSunit=1032" TargetMode="External"/><Relationship Id="rId62" Type="http://schemas.openxmlformats.org/officeDocument/2006/relationships/hyperlink" Target="https://obs.asbu.edu.tr/oibs/bologna/progCourseDetails.aspx?curCourse=129524&amp;lang=en" TargetMode="External"/><Relationship Id="rId83" Type="http://schemas.openxmlformats.org/officeDocument/2006/relationships/hyperlink" Target="https://obs.asbu.edu.tr/oibs/bologna/progCourseDetails.aspx?curCourse=129579&amp;lang=en" TargetMode="External"/><Relationship Id="rId88" Type="http://schemas.openxmlformats.org/officeDocument/2006/relationships/hyperlink" Target="https://obs.asbu.edu.tr/oibs/bologna/progCourseDetails.aspx?curCourse=129584&amp;lang=en" TargetMode="External"/><Relationship Id="rId111" Type="http://schemas.openxmlformats.org/officeDocument/2006/relationships/hyperlink" Target="https://obs.asbu.edu.tr/oibs/bologna/progCourseDetails.aspx?curCourse=129493&amp;lang=en" TargetMode="External"/><Relationship Id="rId132" Type="http://schemas.openxmlformats.org/officeDocument/2006/relationships/hyperlink" Target="https://obs.asbu.edu.tr/oibs/bologna/progCourseDetails.aspx?curCourse=129511&amp;lang=en" TargetMode="External"/><Relationship Id="rId153" Type="http://schemas.openxmlformats.org/officeDocument/2006/relationships/hyperlink" Target="https://obs.asbu.edu.tr/oibs/bologna/progCourseDetails.aspx?curCourse=129633&amp;lang=en" TargetMode="External"/><Relationship Id="rId15" Type="http://schemas.openxmlformats.org/officeDocument/2006/relationships/hyperlink" Target="https://obs.asbu.edu.tr/oibs/bologna/progCourseDetails.aspx?curCourse=128692&amp;lang=en" TargetMode="External"/><Relationship Id="rId36" Type="http://schemas.openxmlformats.org/officeDocument/2006/relationships/hyperlink" Target="https://obs.asbu.edu.tr/oibs/bologna/index.aspx?lang=en&amp;curOp=showPac&amp;curUnit=5&amp;curSunit=1032" TargetMode="External"/><Relationship Id="rId57" Type="http://schemas.openxmlformats.org/officeDocument/2006/relationships/hyperlink" Target="https://obs.asbu.edu.tr/oibs/bologna/progCourseDetails.aspx?curCourse=129519&amp;lang=en" TargetMode="External"/><Relationship Id="rId106" Type="http://schemas.openxmlformats.org/officeDocument/2006/relationships/hyperlink" Target="https://obs.asbu.edu.tr/oibs/bologna/progCourseDetails.aspx?curCourse=129487&amp;lang=en" TargetMode="External"/><Relationship Id="rId127" Type="http://schemas.openxmlformats.org/officeDocument/2006/relationships/hyperlink" Target="https://obs.asbu.edu.tr/oibs/bologna/progCourseDetails.aspx?curCourse=129509&amp;lang=en" TargetMode="External"/><Relationship Id="rId10" Type="http://schemas.openxmlformats.org/officeDocument/2006/relationships/hyperlink" Target="https://obs.asbu.edu.tr/oibs/bologna/index.aspx?lang=en&amp;curOp=showPac&amp;curUnit=5&amp;curSunit=1032" TargetMode="External"/><Relationship Id="rId31" Type="http://schemas.openxmlformats.org/officeDocument/2006/relationships/hyperlink" Target="https://obs.asbu.edu.tr/oibs/bologna/progCourseDetails.aspx?curCourse=129512&amp;lang=en" TargetMode="External"/><Relationship Id="rId52" Type="http://schemas.openxmlformats.org/officeDocument/2006/relationships/hyperlink" Target="https://obs.asbu.edu.tr/oibs/bologna/index.aspx?lang=en&amp;curOp=showPac&amp;curUnit=5&amp;curSunit=1032" TargetMode="External"/><Relationship Id="rId73" Type="http://schemas.openxmlformats.org/officeDocument/2006/relationships/hyperlink" Target="https://obs.asbu.edu.tr/oibs/bologna/progCourseDetails.aspx?curCourse=129535&amp;lang=en" TargetMode="External"/><Relationship Id="rId78" Type="http://schemas.openxmlformats.org/officeDocument/2006/relationships/hyperlink" Target="https://obs.asbu.edu.tr/oibs/bologna/progCourseDetails.aspx?curCourse=129540&amp;lang=en" TargetMode="External"/><Relationship Id="rId94" Type="http://schemas.openxmlformats.org/officeDocument/2006/relationships/hyperlink" Target="https://obs.asbu.edu.tr/oibs/bologna/progCourseDetails.aspx?curCourse=129590&amp;lang=en" TargetMode="External"/><Relationship Id="rId99" Type="http://schemas.openxmlformats.org/officeDocument/2006/relationships/hyperlink" Target="https://obs.asbu.edu.tr/oibs/bologna/progCourseDetails.aspx?curCourse=129595&amp;lang=en" TargetMode="External"/><Relationship Id="rId101" Type="http://schemas.openxmlformats.org/officeDocument/2006/relationships/hyperlink" Target="https://obs.asbu.edu.tr/oibs/bologna/progCourseDetails.aspx?curCourse=129597&amp;lang=en" TargetMode="External"/><Relationship Id="rId122" Type="http://schemas.openxmlformats.org/officeDocument/2006/relationships/hyperlink" Target="https://obs.asbu.edu.tr/oibs/bologna/progCourseDetails.aspx?curCourse=129504&amp;lang=en" TargetMode="External"/><Relationship Id="rId143" Type="http://schemas.openxmlformats.org/officeDocument/2006/relationships/hyperlink" Target="https://obs.asbu.edu.tr/oibs/bologna/progCourseDetails.aspx?curCourse=129621&amp;lang=en" TargetMode="External"/><Relationship Id="rId148" Type="http://schemas.openxmlformats.org/officeDocument/2006/relationships/hyperlink" Target="https://obs.asbu.edu.tr/oibs/bologna/progCourseDetails.aspx?curCourse=129626&amp;lang=en" TargetMode="External"/><Relationship Id="rId4" Type="http://schemas.openxmlformats.org/officeDocument/2006/relationships/hyperlink" Target="https://obs.asbu.edu.tr/oibs/bologna/progCourseDetails.aspx?curCourse=128663&amp;lang=en" TargetMode="External"/><Relationship Id="rId9" Type="http://schemas.openxmlformats.org/officeDocument/2006/relationships/hyperlink" Target="https://obs.asbu.edu.tr/oibs/bologna/progCourseDetails.aspx?curCourse=128687&amp;lang=en" TargetMode="External"/><Relationship Id="rId26" Type="http://schemas.openxmlformats.org/officeDocument/2006/relationships/hyperlink" Target="https://obs.asbu.edu.tr/oibs/bologna/index.aspx?lang=tr&amp;curOp=showPac&amp;curUnit=5&amp;curSunit=1032" TargetMode="External"/><Relationship Id="rId47" Type="http://schemas.openxmlformats.org/officeDocument/2006/relationships/hyperlink" Target="https://obs.asbu.edu.tr/oibs/bologna/index.aspx?lang=en&amp;curOp=showPac&amp;curUnit=5&amp;curSunit=1032" TargetMode="External"/><Relationship Id="rId68" Type="http://schemas.openxmlformats.org/officeDocument/2006/relationships/hyperlink" Target="https://obs.asbu.edu.tr/oibs/bologna/progCourseDetails.aspx?curCourse=129530&amp;lang=en" TargetMode="External"/><Relationship Id="rId89" Type="http://schemas.openxmlformats.org/officeDocument/2006/relationships/hyperlink" Target="https://obs.asbu.edu.tr/oibs/bologna/progCourseDetails.aspx?curCourse=129585&amp;lang=en" TargetMode="External"/><Relationship Id="rId112" Type="http://schemas.openxmlformats.org/officeDocument/2006/relationships/hyperlink" Target="https://obs.asbu.edu.tr/oibs/bologna/progCourseDetails.aspx?curCourse=129494&amp;lang=en" TargetMode="External"/><Relationship Id="rId133" Type="http://schemas.openxmlformats.org/officeDocument/2006/relationships/hyperlink" Target="https://obs.asbu.edu.tr/oibs/bologna/progCourseDetails.aspx?curCourse=129560&amp;lang=en" TargetMode="External"/><Relationship Id="rId154" Type="http://schemas.openxmlformats.org/officeDocument/2006/relationships/hyperlink" Target="https://obs.asbu.edu.tr/oibs/bologna/progCourseDetails.aspx?curCourse=129634&amp;lang=en" TargetMode="External"/><Relationship Id="rId16" Type="http://schemas.openxmlformats.org/officeDocument/2006/relationships/hyperlink" Target="https://obs.asbu.edu.tr/oibs/bologna/progCourseDetails.aspx?curCourse=128690&amp;lang=en" TargetMode="External"/><Relationship Id="rId37" Type="http://schemas.openxmlformats.org/officeDocument/2006/relationships/hyperlink" Target="https://obs.asbu.edu.tr/oibs/bologna/progCourseDetails.aspx?curCourse=129558&amp;lang=en" TargetMode="External"/><Relationship Id="rId58" Type="http://schemas.openxmlformats.org/officeDocument/2006/relationships/hyperlink" Target="https://obs.asbu.edu.tr/oibs/bologna/progCourseDetails.aspx?curCourse=129520&amp;lang=en" TargetMode="External"/><Relationship Id="rId79" Type="http://schemas.openxmlformats.org/officeDocument/2006/relationships/hyperlink" Target="https://obs.asbu.edu.tr/oibs/bologna/progCourseDetails.aspx?curCourse=129541&amp;lang=en" TargetMode="External"/><Relationship Id="rId102" Type="http://schemas.openxmlformats.org/officeDocument/2006/relationships/hyperlink" Target="https://obs.asbu.edu.tr/oibs/bologna/progCourseDetails.aspx?curCourse=129598&amp;lang=en" TargetMode="External"/><Relationship Id="rId123" Type="http://schemas.openxmlformats.org/officeDocument/2006/relationships/hyperlink" Target="https://obs.asbu.edu.tr/oibs/bologna/progCourseDetails.aspx?curCourse=129505&amp;lang=en" TargetMode="External"/><Relationship Id="rId144" Type="http://schemas.openxmlformats.org/officeDocument/2006/relationships/hyperlink" Target="https://obs.asbu.edu.tr/oibs/bologna/progCourseDetails.aspx?curCourse=129622&amp;lang=en" TargetMode="External"/><Relationship Id="rId90" Type="http://schemas.openxmlformats.org/officeDocument/2006/relationships/hyperlink" Target="https://obs.asbu.edu.tr/oibs/bologna/progCourseDetails.aspx?curCourse=129586&amp;lang=en" TargetMode="External"/><Relationship Id="rId27" Type="http://schemas.openxmlformats.org/officeDocument/2006/relationships/hyperlink" Target="https://obs.asbu.edu.tr/oibs/bologna/progCourseDetails.aspx?curCourse=128910&amp;lang=en" TargetMode="External"/><Relationship Id="rId48" Type="http://schemas.openxmlformats.org/officeDocument/2006/relationships/hyperlink" Target="https://obs.asbu.edu.tr/oibs/bologna/progCourseDetails.aspx?curCourse=129613&amp;lang=en" TargetMode="External"/><Relationship Id="rId69" Type="http://schemas.openxmlformats.org/officeDocument/2006/relationships/hyperlink" Target="https://obs.asbu.edu.tr/oibs/bologna/progCourseDetails.aspx?curCourse=129531&amp;lang=en" TargetMode="External"/><Relationship Id="rId113" Type="http://schemas.openxmlformats.org/officeDocument/2006/relationships/hyperlink" Target="https://obs.asbu.edu.tr/oibs/bologna/progCourseDetails.aspx?curCourse=129495&amp;lang=en" TargetMode="External"/><Relationship Id="rId134" Type="http://schemas.openxmlformats.org/officeDocument/2006/relationships/hyperlink" Target="https://obs.asbu.edu.tr/oibs/bologna/index.aspx?lang=tr&amp;curOp=showPac&amp;curUnit=5&amp;curSunit=1032" TargetMode="External"/><Relationship Id="rId80" Type="http://schemas.openxmlformats.org/officeDocument/2006/relationships/hyperlink" Target="https://obs.asbu.edu.tr/oibs/bologna/progCourseDetails.aspx?curCourse=129542&amp;lang=en" TargetMode="External"/><Relationship Id="rId155" Type="http://schemas.openxmlformats.org/officeDocument/2006/relationships/hyperlink" Target="https://obs.asbu.edu.tr/oibs/bologna/index.aspx?lang=tr&amp;curOp=showPac&amp;curUnit=5&amp;curSunit=1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3770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ENG-ELIT Curriculum </vt:lpstr>
    </vt:vector>
  </TitlesOfParts>
  <Company/>
  <LinksUpToDate>false</LinksUpToDate>
  <CharactersWithSpaces>25214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ENG-ELIT Curriculum </dc:title>
  <dc:subject/>
  <dc:creator>meric.debelec</dc:creator>
  <cp:keywords/>
  <cp:lastModifiedBy>MERİÇ DEBELEÇ</cp:lastModifiedBy>
  <cp:revision>31</cp:revision>
  <dcterms:created xsi:type="dcterms:W3CDTF">2025-01-22T10:22:00Z</dcterms:created>
  <dcterms:modified xsi:type="dcterms:W3CDTF">2026-06-23T09:32:00Z</dcterms:modified>
</cp:coreProperties>
</file>